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8A9C8" w14:textId="18B8FCF4" w:rsidR="00DC614E" w:rsidRPr="00FD027E" w:rsidRDefault="004D429E" w:rsidP="00FD027E">
      <w:pPr>
        <w:jc w:val="center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社会与心理</w:t>
      </w:r>
      <w:r w:rsidR="00DC614E" w:rsidRPr="00FD027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学院2</w:t>
      </w:r>
      <w:r w:rsidR="00DC614E" w:rsidRPr="00FD027E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020</w:t>
      </w:r>
      <w:r w:rsidR="00DC614E" w:rsidRPr="00FD027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年</w:t>
      </w:r>
      <w:r w:rsidR="00DC614E" w:rsidRPr="00FD027E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硕士复试</w:t>
      </w:r>
      <w:r w:rsidR="00DC614E" w:rsidRPr="00FD027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资格审查材料清单</w:t>
      </w:r>
    </w:p>
    <w:p w14:paraId="4CE81EC0" w14:textId="77777777" w:rsidR="00DC614E" w:rsidRDefault="00DC614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6"/>
        <w:gridCol w:w="792"/>
        <w:gridCol w:w="2693"/>
        <w:gridCol w:w="1446"/>
        <w:gridCol w:w="2353"/>
        <w:gridCol w:w="6"/>
      </w:tblGrid>
      <w:tr w:rsidR="00DC614E" w:rsidRPr="00DC614E" w14:paraId="2C36D5B3" w14:textId="77777777" w:rsidTr="00B301D2">
        <w:trPr>
          <w:trHeight w:val="567"/>
        </w:trPr>
        <w:tc>
          <w:tcPr>
            <w:tcW w:w="8166" w:type="dxa"/>
            <w:gridSpan w:val="6"/>
            <w:vAlign w:val="center"/>
          </w:tcPr>
          <w:p w14:paraId="52053108" w14:textId="4D51719F" w:rsidR="00DC614E" w:rsidRPr="007F1B13" w:rsidRDefault="00DC614E" w:rsidP="00DC614E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7F1B1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考生信息</w:t>
            </w:r>
          </w:p>
        </w:tc>
      </w:tr>
      <w:tr w:rsidR="00FD027E" w:rsidRPr="00DC614E" w14:paraId="1626222F" w14:textId="77777777" w:rsidTr="000731A1">
        <w:trPr>
          <w:trHeight w:val="567"/>
        </w:trPr>
        <w:tc>
          <w:tcPr>
            <w:tcW w:w="1668" w:type="dxa"/>
            <w:gridSpan w:val="2"/>
            <w:vAlign w:val="center"/>
          </w:tcPr>
          <w:p w14:paraId="224A2FA1" w14:textId="5342FD44" w:rsidR="00FD027E" w:rsidRPr="00DC614E" w:rsidRDefault="00FD027E" w:rsidP="00FD027E">
            <w:pPr>
              <w:rPr>
                <w:rFonts w:ascii="宋体" w:eastAsia="宋体" w:hAnsi="宋体"/>
                <w:sz w:val="24"/>
                <w:szCs w:val="24"/>
              </w:rPr>
            </w:pPr>
            <w:r w:rsidRPr="00DC614E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14:paraId="5841EC73" w14:textId="1844632D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526BC791" w14:textId="7ACE7F9E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C614E">
              <w:rPr>
                <w:rFonts w:ascii="宋体" w:eastAsia="宋体" w:hAnsi="宋体" w:hint="eastAsia"/>
                <w:sz w:val="24"/>
                <w:szCs w:val="24"/>
              </w:rPr>
              <w:t>复试编号</w:t>
            </w:r>
          </w:p>
        </w:tc>
        <w:tc>
          <w:tcPr>
            <w:tcW w:w="2359" w:type="dxa"/>
            <w:gridSpan w:val="2"/>
            <w:vAlign w:val="center"/>
          </w:tcPr>
          <w:p w14:paraId="6EBAFA6D" w14:textId="03E3BA39" w:rsidR="00FD027E" w:rsidRPr="00DC614E" w:rsidRDefault="00FD027E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731A1" w:rsidRPr="00DC614E" w14:paraId="069FAB67" w14:textId="77777777" w:rsidTr="000731A1">
        <w:trPr>
          <w:trHeight w:val="579"/>
        </w:trPr>
        <w:tc>
          <w:tcPr>
            <w:tcW w:w="1668" w:type="dxa"/>
            <w:gridSpan w:val="2"/>
            <w:vAlign w:val="center"/>
          </w:tcPr>
          <w:p w14:paraId="134DB8DF" w14:textId="4421310F" w:rsidR="000731A1" w:rsidRPr="00DC614E" w:rsidRDefault="000731A1" w:rsidP="00FD027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vAlign w:val="center"/>
          </w:tcPr>
          <w:p w14:paraId="3113F9C6" w14:textId="129D7304" w:rsidR="000731A1" w:rsidRPr="00DC614E" w:rsidRDefault="000731A1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1A4F4F69" w14:textId="6A2F6C7B" w:rsidR="000731A1" w:rsidRPr="0001266F" w:rsidRDefault="00635FF8" w:rsidP="000731A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本人能否按</w:t>
            </w:r>
            <w:r w:rsidR="000731A1">
              <w:rPr>
                <w:rFonts w:ascii="宋体" w:eastAsia="宋体" w:hAnsi="宋体" w:hint="eastAsia"/>
                <w:szCs w:val="21"/>
              </w:rPr>
              <w:t>要求做好</w:t>
            </w:r>
            <w:r>
              <w:rPr>
                <w:rFonts w:ascii="宋体" w:eastAsia="宋体" w:hAnsi="宋体" w:hint="eastAsia"/>
                <w:szCs w:val="21"/>
              </w:rPr>
              <w:t>各项软硬件</w:t>
            </w:r>
            <w:r w:rsidR="000731A1">
              <w:rPr>
                <w:rFonts w:ascii="宋体" w:eastAsia="宋体" w:hAnsi="宋体" w:hint="eastAsia"/>
                <w:szCs w:val="21"/>
              </w:rPr>
              <w:t>准备,完成在线复试</w:t>
            </w:r>
          </w:p>
        </w:tc>
        <w:tc>
          <w:tcPr>
            <w:tcW w:w="2359" w:type="dxa"/>
            <w:gridSpan w:val="2"/>
            <w:vMerge w:val="restart"/>
            <w:vAlign w:val="center"/>
          </w:tcPr>
          <w:p w14:paraId="497E2008" w14:textId="26E87FB8" w:rsidR="000731A1" w:rsidRPr="000731A1" w:rsidRDefault="000731A1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能,签名:</w:t>
            </w:r>
          </w:p>
        </w:tc>
      </w:tr>
      <w:tr w:rsidR="000731A1" w:rsidRPr="00DC614E" w14:paraId="6120BF82" w14:textId="77777777" w:rsidTr="000731A1">
        <w:trPr>
          <w:trHeight w:val="312"/>
        </w:trPr>
        <w:tc>
          <w:tcPr>
            <w:tcW w:w="1668" w:type="dxa"/>
            <w:gridSpan w:val="2"/>
            <w:vMerge w:val="restart"/>
            <w:vAlign w:val="center"/>
          </w:tcPr>
          <w:p w14:paraId="6CC76A30" w14:textId="56452E4A" w:rsidR="000731A1" w:rsidRDefault="000731A1" w:rsidP="000731A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C614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复试紧急联系电话</w:t>
            </w:r>
            <w:r w:rsidRPr="0001266F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（除考生手机之外的电话号码，必填）</w:t>
            </w:r>
          </w:p>
        </w:tc>
        <w:tc>
          <w:tcPr>
            <w:tcW w:w="2693" w:type="dxa"/>
            <w:vMerge w:val="restart"/>
            <w:vAlign w:val="center"/>
          </w:tcPr>
          <w:p w14:paraId="394198F7" w14:textId="77777777" w:rsidR="000731A1" w:rsidRPr="000731A1" w:rsidRDefault="000731A1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24961A5E" w14:textId="77777777" w:rsidR="000731A1" w:rsidRPr="00DC614E" w:rsidRDefault="000731A1" w:rsidP="00FD027E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Merge/>
            <w:vAlign w:val="center"/>
          </w:tcPr>
          <w:p w14:paraId="2D7E4B6F" w14:textId="77777777" w:rsidR="000731A1" w:rsidRPr="0001266F" w:rsidRDefault="000731A1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731A1" w:rsidRPr="00DC614E" w14:paraId="06516D18" w14:textId="77777777" w:rsidTr="000731A1">
        <w:trPr>
          <w:trHeight w:val="960"/>
        </w:trPr>
        <w:tc>
          <w:tcPr>
            <w:tcW w:w="1668" w:type="dxa"/>
            <w:gridSpan w:val="2"/>
            <w:vMerge/>
            <w:vAlign w:val="center"/>
          </w:tcPr>
          <w:p w14:paraId="5C734BE2" w14:textId="77777777" w:rsidR="000731A1" w:rsidRPr="00DC614E" w:rsidRDefault="000731A1" w:rsidP="000731A1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4E331702" w14:textId="77777777" w:rsidR="000731A1" w:rsidRPr="000731A1" w:rsidRDefault="000731A1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14:paraId="190695E0" w14:textId="77777777" w:rsidR="000731A1" w:rsidRPr="00DC614E" w:rsidRDefault="000731A1" w:rsidP="00FD027E">
            <w:pPr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vAlign w:val="center"/>
          </w:tcPr>
          <w:p w14:paraId="2CB0664D" w14:textId="4F3723DC" w:rsidR="000731A1" w:rsidRPr="0001266F" w:rsidRDefault="000731A1" w:rsidP="00FD027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否,原因(可另附说明):</w:t>
            </w:r>
          </w:p>
        </w:tc>
      </w:tr>
      <w:tr w:rsidR="00DC614E" w:rsidRPr="00DC614E" w14:paraId="50502FAE" w14:textId="77777777" w:rsidTr="00B301D2">
        <w:trPr>
          <w:trHeight w:val="567"/>
        </w:trPr>
        <w:tc>
          <w:tcPr>
            <w:tcW w:w="8166" w:type="dxa"/>
            <w:gridSpan w:val="6"/>
            <w:vAlign w:val="center"/>
          </w:tcPr>
          <w:p w14:paraId="4849BFCE" w14:textId="3CE2E349" w:rsidR="00DC614E" w:rsidRPr="007F1B13" w:rsidRDefault="00DC614E" w:rsidP="00DC614E">
            <w:pPr>
              <w:jc w:val="center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7F1B13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资格审查材料清单</w:t>
            </w:r>
          </w:p>
        </w:tc>
      </w:tr>
      <w:tr w:rsidR="00DC614E" w:rsidRPr="00DC614E" w14:paraId="598B941E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2F420AFE" w14:textId="283C1EF6" w:rsidR="00DC614E" w:rsidRPr="00DC614E" w:rsidRDefault="00FD027E" w:rsidP="00CC35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284" w:type="dxa"/>
            <w:gridSpan w:val="4"/>
            <w:vAlign w:val="center"/>
          </w:tcPr>
          <w:p w14:paraId="13AC7184" w14:textId="37463BD5" w:rsidR="00DC614E" w:rsidRPr="00DC614E" w:rsidRDefault="00FD027E" w:rsidP="00CC35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材料名称</w:t>
            </w:r>
          </w:p>
        </w:tc>
      </w:tr>
      <w:tr w:rsidR="00DC614E" w:rsidRPr="00DC614E" w14:paraId="35A7B562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ABE2175" w14:textId="1C723BF0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284" w:type="dxa"/>
            <w:gridSpan w:val="4"/>
            <w:vAlign w:val="center"/>
          </w:tcPr>
          <w:p w14:paraId="4B16682F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614E" w:rsidRPr="00DC614E" w14:paraId="5317D33B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7DE63010" w14:textId="65722CB1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284" w:type="dxa"/>
            <w:gridSpan w:val="4"/>
            <w:vAlign w:val="center"/>
          </w:tcPr>
          <w:p w14:paraId="02CED040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176F541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40F702D" w14:textId="68297F94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284" w:type="dxa"/>
            <w:gridSpan w:val="4"/>
            <w:vAlign w:val="center"/>
          </w:tcPr>
          <w:p w14:paraId="6F4F54D9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28E2523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5BAB9228" w14:textId="1B104595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284" w:type="dxa"/>
            <w:gridSpan w:val="4"/>
            <w:vAlign w:val="center"/>
          </w:tcPr>
          <w:p w14:paraId="6012F6AD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5FC1747F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712591A8" w14:textId="5A4A1F6C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7284" w:type="dxa"/>
            <w:gridSpan w:val="4"/>
            <w:vAlign w:val="center"/>
          </w:tcPr>
          <w:p w14:paraId="4951BCB6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61C49E27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40367680" w14:textId="68A45836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7284" w:type="dxa"/>
            <w:gridSpan w:val="4"/>
            <w:vAlign w:val="center"/>
          </w:tcPr>
          <w:p w14:paraId="046CECC9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6DC7C406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6651B675" w14:textId="03D8F1A1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7284" w:type="dxa"/>
            <w:gridSpan w:val="4"/>
            <w:vAlign w:val="center"/>
          </w:tcPr>
          <w:p w14:paraId="67D19180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C614E" w:rsidRPr="00DC614E" w14:paraId="7570949D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11E7E5C9" w14:textId="34BA5115" w:rsidR="00DC614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7284" w:type="dxa"/>
            <w:gridSpan w:val="4"/>
            <w:vAlign w:val="center"/>
          </w:tcPr>
          <w:p w14:paraId="086713D5" w14:textId="77777777" w:rsidR="00DC614E" w:rsidRPr="00DC614E" w:rsidRDefault="00DC614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25961F66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3DF4AD83" w14:textId="1C92A480" w:rsidR="00FD027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7284" w:type="dxa"/>
            <w:gridSpan w:val="4"/>
            <w:vAlign w:val="center"/>
          </w:tcPr>
          <w:p w14:paraId="6EB15EFE" w14:textId="77777777" w:rsidR="00FD027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D027E" w:rsidRPr="00DC614E" w14:paraId="65F25423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01AF876D" w14:textId="3FA026C7" w:rsidR="00FD027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7284" w:type="dxa"/>
            <w:gridSpan w:val="4"/>
            <w:vAlign w:val="center"/>
          </w:tcPr>
          <w:p w14:paraId="45EB10DA" w14:textId="77777777" w:rsidR="00FD027E" w:rsidRPr="00DC614E" w:rsidRDefault="00FD027E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C52D1" w:rsidRPr="00DC614E" w14:paraId="2388694D" w14:textId="77777777" w:rsidTr="00B301D2">
        <w:trPr>
          <w:gridAfter w:val="1"/>
          <w:wAfter w:w="6" w:type="dxa"/>
          <w:trHeight w:val="567"/>
        </w:trPr>
        <w:tc>
          <w:tcPr>
            <w:tcW w:w="876" w:type="dxa"/>
            <w:vAlign w:val="center"/>
          </w:tcPr>
          <w:p w14:paraId="326684B5" w14:textId="2337A684" w:rsidR="00AC52D1" w:rsidRDefault="00AC52D1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……</w:t>
            </w:r>
          </w:p>
        </w:tc>
        <w:tc>
          <w:tcPr>
            <w:tcW w:w="7284" w:type="dxa"/>
            <w:gridSpan w:val="4"/>
            <w:vAlign w:val="center"/>
          </w:tcPr>
          <w:p w14:paraId="21FDE008" w14:textId="77777777" w:rsidR="00AC52D1" w:rsidRPr="00DC614E" w:rsidRDefault="00AC52D1" w:rsidP="00DC614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370E510" w14:textId="77777777" w:rsidR="00DC614E" w:rsidRDefault="00DC614E"/>
    <w:sectPr w:rsidR="00DC6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23ED" w14:textId="77777777" w:rsidR="00662040" w:rsidRDefault="00662040" w:rsidP="00DC614E">
      <w:r>
        <w:separator/>
      </w:r>
    </w:p>
  </w:endnote>
  <w:endnote w:type="continuationSeparator" w:id="0">
    <w:p w14:paraId="102D44BC" w14:textId="77777777" w:rsidR="00662040" w:rsidRDefault="00662040" w:rsidP="00DC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F8EC6" w14:textId="77777777" w:rsidR="00662040" w:rsidRDefault="00662040" w:rsidP="00DC614E">
      <w:r>
        <w:separator/>
      </w:r>
    </w:p>
  </w:footnote>
  <w:footnote w:type="continuationSeparator" w:id="0">
    <w:p w14:paraId="6554C2BF" w14:textId="77777777" w:rsidR="00662040" w:rsidRDefault="00662040" w:rsidP="00DC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9D"/>
    <w:rsid w:val="0001266F"/>
    <w:rsid w:val="000731A1"/>
    <w:rsid w:val="004B3374"/>
    <w:rsid w:val="004D429E"/>
    <w:rsid w:val="00635FF8"/>
    <w:rsid w:val="00636E44"/>
    <w:rsid w:val="00656B29"/>
    <w:rsid w:val="00662040"/>
    <w:rsid w:val="007131B7"/>
    <w:rsid w:val="00723E9D"/>
    <w:rsid w:val="007A74BA"/>
    <w:rsid w:val="007F1B13"/>
    <w:rsid w:val="00AC52D1"/>
    <w:rsid w:val="00B301D2"/>
    <w:rsid w:val="00B83D29"/>
    <w:rsid w:val="00C958E2"/>
    <w:rsid w:val="00CC35F8"/>
    <w:rsid w:val="00CF21E8"/>
    <w:rsid w:val="00DC614E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4B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14E"/>
    <w:rPr>
      <w:sz w:val="18"/>
      <w:szCs w:val="18"/>
    </w:rPr>
  </w:style>
  <w:style w:type="table" w:styleId="a5">
    <w:name w:val="Table Grid"/>
    <w:basedOn w:val="a1"/>
    <w:uiPriority w:val="39"/>
    <w:rsid w:val="00D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14E"/>
    <w:rPr>
      <w:sz w:val="18"/>
      <w:szCs w:val="18"/>
    </w:rPr>
  </w:style>
  <w:style w:type="table" w:styleId="a5">
    <w:name w:val="Table Grid"/>
    <w:basedOn w:val="a1"/>
    <w:uiPriority w:val="39"/>
    <w:rsid w:val="00D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CUFE Business School</dc:creator>
  <cp:keywords/>
  <dc:description/>
  <cp:lastModifiedBy>社心</cp:lastModifiedBy>
  <cp:revision>30</cp:revision>
  <dcterms:created xsi:type="dcterms:W3CDTF">2020-05-13T06:38:00Z</dcterms:created>
  <dcterms:modified xsi:type="dcterms:W3CDTF">2020-05-15T23:19:00Z</dcterms:modified>
</cp:coreProperties>
</file>