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59" w:rsidRDefault="00B06C59" w:rsidP="00B06C59">
      <w:pPr>
        <w:spacing w:after="0"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:rsidR="00B06C59" w:rsidRDefault="00B06C59" w:rsidP="00B06C59">
      <w:pPr>
        <w:spacing w:after="0"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2020</w:t>
      </w:r>
      <w:r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88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652"/>
        <w:gridCol w:w="649"/>
        <w:gridCol w:w="831"/>
        <w:gridCol w:w="615"/>
        <w:gridCol w:w="138"/>
        <w:gridCol w:w="955"/>
        <w:gridCol w:w="536"/>
        <w:gridCol w:w="833"/>
        <w:gridCol w:w="1016"/>
        <w:gridCol w:w="1359"/>
      </w:tblGrid>
      <w:tr w:rsidR="00B06C59" w:rsidTr="00B06C59">
        <w:trPr>
          <w:cantSplit/>
          <w:trHeight w:val="607"/>
          <w:jc w:val="center"/>
        </w:trPr>
        <w:tc>
          <w:tcPr>
            <w:tcW w:w="1256" w:type="dxa"/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15" w:type="dxa"/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16" w:type="dxa"/>
            <w:tcMar>
              <w:left w:w="57" w:type="dxa"/>
              <w:right w:w="57" w:type="dxa"/>
            </w:tcMar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359" w:type="dxa"/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06C59" w:rsidTr="00B06C59">
        <w:trPr>
          <w:cantSplit/>
          <w:trHeight w:val="622"/>
          <w:jc w:val="center"/>
        </w:trPr>
        <w:tc>
          <w:tcPr>
            <w:tcW w:w="1256" w:type="dxa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132" w:type="dxa"/>
            <w:gridSpan w:val="3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3" w:type="dxa"/>
            <w:gridSpan w:val="2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491" w:type="dxa"/>
            <w:gridSpan w:val="2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33" w:type="dxa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375" w:type="dxa"/>
            <w:gridSpan w:val="2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06C59" w:rsidTr="00B06C59">
        <w:trPr>
          <w:cantSplit/>
          <w:trHeight w:val="610"/>
          <w:jc w:val="center"/>
        </w:trPr>
        <w:tc>
          <w:tcPr>
            <w:tcW w:w="1908" w:type="dxa"/>
            <w:gridSpan w:val="2"/>
            <w:tcMar>
              <w:left w:w="57" w:type="dxa"/>
              <w:right w:w="57" w:type="dxa"/>
            </w:tcMar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考生所在学校、院系及专业</w:t>
            </w:r>
          </w:p>
        </w:tc>
        <w:tc>
          <w:tcPr>
            <w:tcW w:w="6932" w:type="dxa"/>
            <w:gridSpan w:val="9"/>
            <w:vAlign w:val="center"/>
          </w:tcPr>
          <w:p w:rsidR="00B06C59" w:rsidRDefault="00B06C59" w:rsidP="00B06C59">
            <w:pPr>
              <w:spacing w:after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06C59" w:rsidTr="00B06C59">
        <w:trPr>
          <w:cantSplit/>
          <w:trHeight w:val="2703"/>
          <w:jc w:val="center"/>
        </w:trPr>
        <w:tc>
          <w:tcPr>
            <w:tcW w:w="1908" w:type="dxa"/>
            <w:gridSpan w:val="2"/>
            <w:tcMar>
              <w:left w:w="57" w:type="dxa"/>
              <w:right w:w="57" w:type="dxa"/>
            </w:tcMar>
            <w:vAlign w:val="center"/>
          </w:tcPr>
          <w:p w:rsidR="00B06C59" w:rsidRDefault="00B06C59" w:rsidP="002A4172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6932" w:type="dxa"/>
            <w:gridSpan w:val="9"/>
          </w:tcPr>
          <w:p w:rsidR="00B06C59" w:rsidRDefault="00B06C59" w:rsidP="00B06C59">
            <w:pPr>
              <w:spacing w:beforeLines="5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（此栏由考生档案所在单位党组织或人事部门填写）</w:t>
            </w:r>
          </w:p>
          <w:p w:rsidR="00B06C59" w:rsidRDefault="00B06C59" w:rsidP="002A417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B06C59" w:rsidRDefault="00B06C59" w:rsidP="002A417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B06C59" w:rsidRDefault="00B06C59" w:rsidP="002A417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B06C59" w:rsidRDefault="00B06C59" w:rsidP="002A417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B06C59" w:rsidRDefault="00B06C59" w:rsidP="002A417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B06C59" w:rsidRDefault="00B06C59" w:rsidP="002A417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B06C59" w:rsidRDefault="00B06C59" w:rsidP="002A417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B06C59" w:rsidRDefault="00B06C59" w:rsidP="00B06C59">
            <w:pPr>
              <w:ind w:rightChars="269" w:right="592"/>
              <w:jc w:val="right"/>
              <w:rPr>
                <w:rFonts w:ascii="新宋体" w:eastAsia="新宋体" w:hAnsi="新宋体"/>
                <w:szCs w:val="21"/>
              </w:rPr>
            </w:pPr>
          </w:p>
          <w:p w:rsidR="00B06C59" w:rsidRDefault="00B06C59" w:rsidP="00B06C59">
            <w:pPr>
              <w:ind w:rightChars="269" w:right="592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年   月   日</w:t>
            </w:r>
          </w:p>
        </w:tc>
      </w:tr>
      <w:tr w:rsidR="00B06C59" w:rsidTr="00B06C59">
        <w:trPr>
          <w:cantSplit/>
          <w:trHeight w:val="4334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6C59" w:rsidRDefault="00B06C59" w:rsidP="002A417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6932" w:type="dxa"/>
            <w:gridSpan w:val="9"/>
            <w:tcBorders>
              <w:bottom w:val="single" w:sz="4" w:space="0" w:color="auto"/>
            </w:tcBorders>
          </w:tcPr>
          <w:p w:rsidR="00B06C59" w:rsidRDefault="00B06C59" w:rsidP="00FD5484">
            <w:pPr>
              <w:spacing w:beforeLines="5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（此栏由考生所在单位基层组织负责人填写，或档案所在单位负责人填写）</w:t>
            </w:r>
          </w:p>
          <w:p w:rsidR="00B06C59" w:rsidRDefault="00B06C59" w:rsidP="00FD548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B06C59" w:rsidRDefault="00B06C59" w:rsidP="00FD548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B06C59" w:rsidRDefault="00B06C59" w:rsidP="00FD548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B06C59" w:rsidRDefault="00B06C59" w:rsidP="00FD548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B06C59" w:rsidRDefault="00B06C59" w:rsidP="00B06C59">
            <w:pPr>
              <w:spacing w:beforeLines="50"/>
              <w:rPr>
                <w:rFonts w:ascii="新宋体" w:eastAsia="新宋体" w:hAnsi="新宋体" w:hint="eastAsia"/>
                <w:szCs w:val="21"/>
              </w:rPr>
            </w:pPr>
          </w:p>
          <w:p w:rsidR="00B06C59" w:rsidRDefault="00B06C59" w:rsidP="00B06C59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B06C59" w:rsidRDefault="00B06C59" w:rsidP="00FD5484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负责人签字：</w:t>
            </w:r>
          </w:p>
          <w:p w:rsidR="00B06C59" w:rsidRDefault="00B06C59" w:rsidP="00FD5484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:rsidR="00B06C59" w:rsidRPr="000647EA" w:rsidRDefault="00B06C59" w:rsidP="00B06C59">
      <w:pPr>
        <w:widowControl w:val="0"/>
        <w:jc w:val="both"/>
        <w:rPr>
          <w:rFonts w:ascii="新宋体" w:eastAsia="新宋体" w:hAnsi="新宋体" w:cs="Times New Roman"/>
          <w:kern w:val="2"/>
          <w:sz w:val="21"/>
          <w:szCs w:val="21"/>
        </w:rPr>
      </w:pPr>
      <w:r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注：此表作为硕士研究生复试综合素质考核依据之一，请将此表填写完整并加盖公章后于复试时提交给院（系，部），由院（系，部）留存。</w:t>
      </w:r>
    </w:p>
    <w:p w:rsidR="004358AB" w:rsidRDefault="004358AB" w:rsidP="00D31D50">
      <w:pPr>
        <w:spacing w:line="220" w:lineRule="atLeast"/>
      </w:pPr>
    </w:p>
    <w:sectPr w:rsidR="004358AB" w:rsidSect="00FD5484">
      <w:pgSz w:w="11906" w:h="16838"/>
      <w:pgMar w:top="1440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785A"/>
    <w:rsid w:val="00323B43"/>
    <w:rsid w:val="003D37D8"/>
    <w:rsid w:val="00426133"/>
    <w:rsid w:val="004358AB"/>
    <w:rsid w:val="008B7726"/>
    <w:rsid w:val="00B06C59"/>
    <w:rsid w:val="00D31D50"/>
    <w:rsid w:val="00FD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2020-05-11T07:27:00Z</dcterms:modified>
</cp:coreProperties>
</file>