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5F1" w:rsidRDefault="00204C39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9175F1" w:rsidRDefault="009175F1">
      <w:pPr>
        <w:pStyle w:val="1"/>
        <w:framePr w:w="10170" w:wrap="around" w:hAnchor="text" w:x="1589" w:y="12959"/>
        <w:widowControl w:val="0"/>
        <w:autoSpaceDE w:val="0"/>
        <w:autoSpaceDN w:val="0"/>
        <w:spacing w:line="600" w:lineRule="exact"/>
        <w:ind w:left="4375"/>
        <w:rPr>
          <w:rFonts w:ascii="KLWGLM+DengXian"/>
          <w:color w:val="000000"/>
          <w:sz w:val="18"/>
        </w:rPr>
      </w:pPr>
    </w:p>
    <w:p w:rsidR="009175F1" w:rsidRDefault="009175F1">
      <w:pPr>
        <w:pStyle w:val="1"/>
        <w:spacing w:line="0" w:lineRule="atLeast"/>
        <w:rPr>
          <w:rFonts w:ascii="Arial"/>
          <w:color w:val="FF0000"/>
          <w:sz w:val="14"/>
        </w:rPr>
      </w:pPr>
    </w:p>
    <w:p w:rsidR="009175F1" w:rsidRDefault="009175F1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9175F1" w:rsidRDefault="009175F1">
      <w:pPr>
        <w:pStyle w:val="1"/>
        <w:framePr w:w="10168" w:wrap="around" w:hAnchor="text" w:x="1589" w:y="4494"/>
        <w:widowControl w:val="0"/>
        <w:autoSpaceDE w:val="0"/>
        <w:autoSpaceDN w:val="0"/>
        <w:spacing w:line="559" w:lineRule="exact"/>
        <w:rPr>
          <w:rFonts w:ascii="仿宋" w:hAnsi="仿宋" w:cs="仿宋"/>
          <w:color w:val="000000"/>
          <w:sz w:val="32"/>
        </w:rPr>
      </w:pPr>
    </w:p>
    <w:p w:rsidR="009175F1" w:rsidRDefault="00204C39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  <w:t xml:space="preserve"> </w:t>
      </w:r>
    </w:p>
    <w:p w:rsidR="009175F1" w:rsidRDefault="00204C39">
      <w:pPr>
        <w:pStyle w:val="1"/>
        <w:framePr w:w="1189" w:wrap="around" w:vAnchor="page" w:hAnchor="page" w:x="1146" w:y="1798"/>
        <w:widowControl w:val="0"/>
        <w:autoSpaceDE w:val="0"/>
        <w:autoSpaceDN w:val="0"/>
        <w:spacing w:line="281" w:lineRule="exact"/>
        <w:rPr>
          <w:rFonts w:ascii="黑体" w:hAnsi="黑体" w:cs="黑体"/>
          <w:color w:val="000000"/>
          <w:sz w:val="28"/>
        </w:rPr>
      </w:pPr>
      <w:r>
        <w:rPr>
          <w:rFonts w:ascii="黑体" w:hAnsi="黑体" w:cs="黑体"/>
          <w:color w:val="000000"/>
          <w:sz w:val="28"/>
        </w:rPr>
        <w:t>附件</w:t>
      </w:r>
      <w:r>
        <w:rPr>
          <w:rFonts w:ascii="黑体" w:hAnsi="黑体" w:cs="黑体"/>
          <w:color w:val="000000"/>
          <w:sz w:val="28"/>
        </w:rPr>
        <w:t>1</w:t>
      </w:r>
    </w:p>
    <w:p w:rsidR="009175F1" w:rsidRDefault="00204C39">
      <w:pPr>
        <w:pStyle w:val="1"/>
        <w:framePr w:w="2078" w:wrap="around" w:hAnchor="text" w:x="8033" w:y="2877"/>
        <w:widowControl w:val="0"/>
        <w:autoSpaceDE w:val="0"/>
        <w:autoSpaceDN w:val="0"/>
        <w:spacing w:line="332" w:lineRule="exact"/>
        <w:rPr>
          <w:rFonts w:ascii="GTWVWJ+MicrosoftYaHei-Bold" w:hAnsi="GTWVWJ+MicrosoftYaHei-Bold" w:cs="GTWVWJ+MicrosoftYaHei-Bold" w:hint="eastAsia"/>
          <w:color w:val="000000"/>
          <w:sz w:val="32"/>
        </w:rPr>
      </w:pPr>
      <w:r>
        <w:rPr>
          <w:rFonts w:ascii="GTWVWJ+MicrosoftYaHei-Bold" w:hAnsi="GTWVWJ+MicrosoftYaHei-Bold" w:cs="GTWVWJ+MicrosoftYaHei-Bold"/>
          <w:color w:val="000000"/>
          <w:sz w:val="32"/>
        </w:rPr>
        <w:t>初试总分：</w:t>
      </w:r>
    </w:p>
    <w:p w:rsidR="009175F1" w:rsidRDefault="00204C39" w:rsidP="00356942">
      <w:pPr>
        <w:pStyle w:val="1"/>
        <w:framePr w:w="8521" w:wrap="around" w:hAnchor="page" w:x="1585" w:y="3890"/>
        <w:widowControl w:val="0"/>
        <w:autoSpaceDE w:val="0"/>
        <w:autoSpaceDN w:val="0"/>
        <w:spacing w:line="439" w:lineRule="exact"/>
        <w:ind w:firstLineChars="200" w:firstLine="880"/>
        <w:rPr>
          <w:rFonts w:ascii="黑体" w:hAnsi="黑体" w:cs="黑体"/>
          <w:color w:val="000000"/>
          <w:sz w:val="44"/>
        </w:rPr>
      </w:pPr>
      <w:r>
        <w:rPr>
          <w:rFonts w:ascii="黑体" w:hAnsi="黑体" w:cs="黑体"/>
          <w:color w:val="000000"/>
          <w:sz w:val="44"/>
        </w:rPr>
        <w:t>北京航空航天大学</w:t>
      </w:r>
      <w:r w:rsidR="00356942">
        <w:rPr>
          <w:rFonts w:ascii="黑体" w:hAnsi="黑体" w:cs="黑体" w:hint="eastAsia"/>
          <w:color w:val="000000"/>
          <w:sz w:val="44"/>
        </w:rPr>
        <w:t>航空科学与工程</w:t>
      </w:r>
      <w:r>
        <w:rPr>
          <w:rFonts w:ascii="黑体" w:hAnsi="黑体" w:cs="黑体"/>
          <w:color w:val="000000"/>
          <w:sz w:val="44"/>
        </w:rPr>
        <w:t>学院</w:t>
      </w:r>
    </w:p>
    <w:p w:rsidR="009175F1" w:rsidRDefault="00204C39">
      <w:pPr>
        <w:pStyle w:val="1"/>
        <w:framePr w:w="8730" w:wrap="around" w:hAnchor="text" w:x="2431" w:y="4514"/>
        <w:widowControl w:val="0"/>
        <w:autoSpaceDE w:val="0"/>
        <w:autoSpaceDN w:val="0"/>
        <w:spacing w:line="439" w:lineRule="exact"/>
        <w:rPr>
          <w:rFonts w:ascii="黑体" w:hAnsi="黑体" w:cs="黑体"/>
          <w:color w:val="000000"/>
          <w:sz w:val="44"/>
        </w:rPr>
      </w:pPr>
      <w:r>
        <w:rPr>
          <w:rFonts w:ascii="黑体" w:hAnsi="黑体" w:cs="黑体"/>
          <w:color w:val="000000"/>
          <w:sz w:val="44"/>
        </w:rPr>
        <w:t>2020</w:t>
      </w:r>
      <w:r>
        <w:rPr>
          <w:rFonts w:ascii="黑体" w:hAnsi="黑体" w:cs="黑体"/>
          <w:color w:val="000000"/>
          <w:sz w:val="44"/>
        </w:rPr>
        <w:t>硕士研究生招生复试资格审查材料</w:t>
      </w:r>
    </w:p>
    <w:p w:rsidR="009175F1" w:rsidRDefault="00204C39">
      <w:pPr>
        <w:pStyle w:val="1"/>
        <w:framePr w:w="1822" w:wrap="around" w:hAnchor="text" w:x="3403" w:y="6586"/>
        <w:widowControl w:val="0"/>
        <w:autoSpaceDE w:val="0"/>
        <w:autoSpaceDN w:val="0"/>
        <w:spacing w:line="281" w:lineRule="exact"/>
        <w:rPr>
          <w:rFonts w:ascii="宋体" w:hAnsi="宋体" w:cs="宋体"/>
          <w:color w:val="000000"/>
          <w:sz w:val="28"/>
        </w:rPr>
      </w:pPr>
      <w:r>
        <w:rPr>
          <w:rFonts w:ascii="宋体" w:hAnsi="宋体" w:cs="宋体"/>
          <w:color w:val="000000"/>
          <w:sz w:val="28"/>
        </w:rPr>
        <w:t>准考证号：</w:t>
      </w:r>
    </w:p>
    <w:p w:rsidR="009175F1" w:rsidRDefault="00204C39">
      <w:pPr>
        <w:pStyle w:val="1"/>
        <w:framePr w:w="1822" w:wrap="around" w:hAnchor="text" w:x="3403" w:y="6586"/>
        <w:widowControl w:val="0"/>
        <w:autoSpaceDE w:val="0"/>
        <w:autoSpaceDN w:val="0"/>
        <w:spacing w:line="624" w:lineRule="exact"/>
        <w:rPr>
          <w:rFonts w:ascii="宋体" w:hAnsi="宋体" w:cs="宋体"/>
          <w:color w:val="000000"/>
          <w:sz w:val="28"/>
        </w:rPr>
      </w:pPr>
      <w:r>
        <w:rPr>
          <w:rFonts w:ascii="宋体" w:hAnsi="宋体" w:cs="宋体"/>
          <w:color w:val="000000"/>
          <w:sz w:val="28"/>
        </w:rPr>
        <w:t>毕业学校：</w:t>
      </w:r>
    </w:p>
    <w:p w:rsidR="009175F1" w:rsidRDefault="00204C39">
      <w:pPr>
        <w:pStyle w:val="1"/>
        <w:framePr w:w="1822" w:wrap="around" w:hAnchor="text" w:x="3403" w:y="6586"/>
        <w:widowControl w:val="0"/>
        <w:autoSpaceDE w:val="0"/>
        <w:autoSpaceDN w:val="0"/>
        <w:spacing w:line="624" w:lineRule="exact"/>
        <w:rPr>
          <w:rFonts w:ascii="宋体" w:hAnsi="宋体" w:cs="宋体"/>
          <w:color w:val="000000"/>
          <w:sz w:val="28"/>
        </w:rPr>
      </w:pPr>
      <w:r>
        <w:rPr>
          <w:rFonts w:ascii="宋体" w:hAnsi="宋体" w:cs="宋体"/>
          <w:color w:val="000000"/>
          <w:sz w:val="28"/>
        </w:rPr>
        <w:t>所学专业：</w:t>
      </w:r>
    </w:p>
    <w:p w:rsidR="009175F1" w:rsidRDefault="00204C39">
      <w:pPr>
        <w:pStyle w:val="1"/>
        <w:framePr w:w="1822" w:wrap="around" w:hAnchor="text" w:x="3403" w:y="6586"/>
        <w:widowControl w:val="0"/>
        <w:autoSpaceDE w:val="0"/>
        <w:autoSpaceDN w:val="0"/>
        <w:spacing w:line="624" w:lineRule="exact"/>
        <w:rPr>
          <w:rFonts w:ascii="宋体" w:hAnsi="宋体" w:cs="宋体"/>
          <w:color w:val="000000"/>
          <w:sz w:val="28"/>
        </w:rPr>
      </w:pPr>
      <w:r>
        <w:rPr>
          <w:rFonts w:ascii="宋体" w:hAnsi="宋体" w:cs="宋体"/>
          <w:color w:val="000000"/>
          <w:sz w:val="28"/>
        </w:rPr>
        <w:t>联系电话:</w:t>
      </w:r>
    </w:p>
    <w:p w:rsidR="009175F1" w:rsidRDefault="00204C39">
      <w:pPr>
        <w:pStyle w:val="1"/>
        <w:framePr w:w="2719" w:wrap="around" w:hAnchor="text" w:x="1908" w:y="9683"/>
        <w:widowControl w:val="0"/>
        <w:autoSpaceDE w:val="0"/>
        <w:autoSpaceDN w:val="0"/>
        <w:spacing w:line="332" w:lineRule="exact"/>
        <w:rPr>
          <w:rFonts w:ascii="WVVGLI+DengXian-Bold" w:hAnsi="WVVGLI+DengXian-Bold" w:cs="WVVGLI+DengXian-Bold" w:hint="eastAsia"/>
          <w:color w:val="000000"/>
          <w:sz w:val="32"/>
        </w:rPr>
      </w:pPr>
      <w:r>
        <w:rPr>
          <w:rFonts w:ascii="WVVGLI+DengXian-Bold" w:hAnsi="WVVGLI+DengXian-Bold" w:cs="WVVGLI+DengXian-Bold"/>
          <w:color w:val="000000"/>
          <w:sz w:val="32"/>
        </w:rPr>
        <w:t>本人郑重承诺：</w:t>
      </w:r>
    </w:p>
    <w:p w:rsidR="009175F1" w:rsidRDefault="00204C39">
      <w:pPr>
        <w:pStyle w:val="1"/>
        <w:framePr w:w="8779" w:wrap="around" w:hAnchor="text" w:x="2477" w:y="10307"/>
        <w:widowControl w:val="0"/>
        <w:autoSpaceDE w:val="0"/>
        <w:autoSpaceDN w:val="0"/>
        <w:spacing w:line="332" w:lineRule="exact"/>
        <w:rPr>
          <w:rFonts w:ascii="WVVGLI+DengXian-Bold" w:hAnsi="WVVGLI+DengXian-Bold" w:cs="WVVGLI+DengXian-Bold" w:hint="eastAsia"/>
          <w:color w:val="000000"/>
          <w:sz w:val="32"/>
        </w:rPr>
      </w:pPr>
      <w:r>
        <w:rPr>
          <w:rFonts w:ascii="WVVGLI+DengXian-Bold" w:hAnsi="WVVGLI+DengXian-Bold" w:cs="WVVGLI+DengXian-Bold"/>
          <w:color w:val="000000"/>
          <w:sz w:val="32"/>
        </w:rPr>
        <w:t>在此提交的所有材料均与实际情况一致，如有不实之</w:t>
      </w:r>
    </w:p>
    <w:p w:rsidR="009175F1" w:rsidRDefault="00204C39">
      <w:pPr>
        <w:pStyle w:val="1"/>
        <w:framePr w:w="6254" w:wrap="around" w:hAnchor="text" w:x="1908" w:y="10931"/>
        <w:widowControl w:val="0"/>
        <w:autoSpaceDE w:val="0"/>
        <w:autoSpaceDN w:val="0"/>
        <w:spacing w:line="332" w:lineRule="exact"/>
        <w:rPr>
          <w:rFonts w:ascii="WVVGLI+DengXian-Bold" w:hAnsi="WVVGLI+DengXian-Bold" w:cs="WVVGLI+DengXian-Bold" w:hint="eastAsia"/>
          <w:color w:val="000000"/>
          <w:sz w:val="32"/>
        </w:rPr>
      </w:pPr>
      <w:r>
        <w:rPr>
          <w:rFonts w:ascii="WVVGLI+DengXian-Bold" w:hAnsi="WVVGLI+DengXian-Bold" w:cs="WVVGLI+DengXian-Bold"/>
          <w:color w:val="000000"/>
          <w:sz w:val="32"/>
        </w:rPr>
        <w:t>处，本人愿承担由此引起的相关责任。</w:t>
      </w:r>
    </w:p>
    <w:p w:rsidR="009175F1" w:rsidRDefault="00204C39">
      <w:pPr>
        <w:pStyle w:val="1"/>
        <w:framePr w:w="4187" w:wrap="around" w:hAnchor="text" w:x="4190" w:y="12823"/>
        <w:widowControl w:val="0"/>
        <w:autoSpaceDE w:val="0"/>
        <w:autoSpaceDN w:val="0"/>
        <w:spacing w:line="293" w:lineRule="exact"/>
        <w:rPr>
          <w:rFonts w:ascii="WVVGLI+DengXian-Bold" w:hAnsi="WVVGLI+DengXian-Bold" w:cs="WVVGLI+DengXian-Bold" w:hint="eastAsia"/>
          <w:color w:val="000000"/>
          <w:sz w:val="28"/>
        </w:rPr>
      </w:pPr>
      <w:r>
        <w:rPr>
          <w:rFonts w:ascii="WVVGLI+DengXian-Bold" w:hAnsi="WVVGLI+DengXian-Bold" w:cs="WVVGLI+DengXian-Bold"/>
          <w:color w:val="000000"/>
          <w:sz w:val="28"/>
        </w:rPr>
        <w:t>签名：＿＿＿＿＿＿＿＿＿＿</w:t>
      </w:r>
    </w:p>
    <w:p w:rsidR="009175F1" w:rsidRDefault="00204C39" w:rsidP="00356942">
      <w:pPr>
        <w:pStyle w:val="1"/>
        <w:framePr w:w="1260" w:wrap="around" w:hAnchor="page" w:x="4081" w:y="13447"/>
        <w:widowControl w:val="0"/>
        <w:autoSpaceDE w:val="0"/>
        <w:autoSpaceDN w:val="0"/>
        <w:spacing w:line="293" w:lineRule="exact"/>
        <w:rPr>
          <w:rFonts w:ascii="WVVGLI+DengXian-Bold" w:hAnsi="WVVGLI+DengXian-Bold" w:cs="WVVGLI+DengXian-Bold" w:hint="eastAsia"/>
          <w:color w:val="000000"/>
          <w:sz w:val="28"/>
        </w:rPr>
      </w:pPr>
      <w:r>
        <w:rPr>
          <w:rFonts w:ascii="WVVGLI+DengXian-Bold" w:hAnsi="WVVGLI+DengXian-Bold" w:cs="WVVGLI+DengXian-Bold"/>
          <w:color w:val="000000"/>
          <w:sz w:val="28"/>
        </w:rPr>
        <w:t>时间：</w:t>
      </w:r>
    </w:p>
    <w:p w:rsidR="009175F1" w:rsidRDefault="00204C39">
      <w:pPr>
        <w:pStyle w:val="1"/>
        <w:framePr w:w="701" w:wrap="around" w:hAnchor="text" w:x="5664" w:y="13447"/>
        <w:widowControl w:val="0"/>
        <w:autoSpaceDE w:val="0"/>
        <w:autoSpaceDN w:val="0"/>
        <w:spacing w:line="293" w:lineRule="exact"/>
        <w:rPr>
          <w:rFonts w:ascii="WVVGLI+DengXian-Bold" w:hAnsi="WVVGLI+DengXian-Bold" w:cs="WVVGLI+DengXian-Bold" w:hint="eastAsia"/>
          <w:color w:val="000000"/>
          <w:sz w:val="28"/>
        </w:rPr>
      </w:pPr>
      <w:r>
        <w:rPr>
          <w:rFonts w:ascii="WVVGLI+DengXian-Bold" w:hAnsi="WVVGLI+DengXian-Bold" w:cs="WVVGLI+DengXian-Bold"/>
          <w:color w:val="000000"/>
          <w:sz w:val="28"/>
        </w:rPr>
        <w:t>年</w:t>
      </w:r>
    </w:p>
    <w:p w:rsidR="009175F1" w:rsidRDefault="00204C39">
      <w:pPr>
        <w:pStyle w:val="1"/>
        <w:framePr w:w="701" w:wrap="around" w:hAnchor="text" w:x="6787" w:y="13447"/>
        <w:widowControl w:val="0"/>
        <w:autoSpaceDE w:val="0"/>
        <w:autoSpaceDN w:val="0"/>
        <w:spacing w:line="293" w:lineRule="exact"/>
        <w:rPr>
          <w:rFonts w:ascii="WVVGLI+DengXian-Bold" w:hAnsi="WVVGLI+DengXian-Bold" w:cs="WVVGLI+DengXian-Bold" w:hint="eastAsia"/>
          <w:color w:val="000000"/>
          <w:sz w:val="28"/>
        </w:rPr>
      </w:pPr>
      <w:r>
        <w:rPr>
          <w:rFonts w:ascii="WVVGLI+DengXian-Bold" w:hAnsi="WVVGLI+DengXian-Bold" w:cs="WVVGLI+DengXian-Bold"/>
          <w:color w:val="000000"/>
          <w:sz w:val="28"/>
        </w:rPr>
        <w:t>月</w:t>
      </w:r>
    </w:p>
    <w:p w:rsidR="009175F1" w:rsidRDefault="00204C39">
      <w:pPr>
        <w:pStyle w:val="1"/>
        <w:framePr w:w="701" w:wrap="around" w:hAnchor="text" w:x="7910" w:y="13447"/>
        <w:widowControl w:val="0"/>
        <w:autoSpaceDE w:val="0"/>
        <w:autoSpaceDN w:val="0"/>
        <w:spacing w:line="293" w:lineRule="exact"/>
        <w:rPr>
          <w:rFonts w:ascii="WVVGLI+DengXian-Bold" w:hAnsi="WVVGLI+DengXian-Bold" w:cs="WVVGLI+DengXian-Bold" w:hint="eastAsia"/>
          <w:color w:val="000000"/>
          <w:sz w:val="28"/>
        </w:rPr>
      </w:pPr>
      <w:r>
        <w:rPr>
          <w:rFonts w:ascii="WVVGLI+DengXian-Bold" w:hAnsi="WVVGLI+DengXian-Bold" w:cs="WVVGLI+DengXian-Bold"/>
          <w:color w:val="000000"/>
          <w:sz w:val="28"/>
        </w:rPr>
        <w:t>日</w:t>
      </w:r>
    </w:p>
    <w:p w:rsidR="009175F1" w:rsidRDefault="00204C39">
      <w:pPr>
        <w:pStyle w:val="1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9175F1" w:rsidRDefault="009175F1">
      <w:pPr>
        <w:pStyle w:val="1"/>
        <w:spacing w:line="288" w:lineRule="auto"/>
        <w:ind w:left="435"/>
        <w:jc w:val="center"/>
        <w:rPr>
          <w:rFonts w:ascii="宋体" w:hAnsi="宋体"/>
          <w:b/>
          <w:sz w:val="36"/>
          <w:szCs w:val="36"/>
        </w:rPr>
      </w:pPr>
    </w:p>
    <w:p w:rsidR="009175F1" w:rsidRDefault="009175F1">
      <w:pPr>
        <w:pStyle w:val="1"/>
        <w:spacing w:line="288" w:lineRule="auto"/>
        <w:rPr>
          <w:sz w:val="28"/>
          <w:szCs w:val="28"/>
        </w:rPr>
      </w:pPr>
    </w:p>
    <w:p w:rsidR="009175F1" w:rsidRDefault="00204C39">
      <w:pPr>
        <w:pStyle w:val="1"/>
        <w:spacing w:line="288" w:lineRule="auto"/>
        <w:ind w:firstLineChars="300" w:firstLine="84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请在下表中提交或未提交中划“</w:t>
      </w:r>
      <w:r>
        <w:rPr>
          <w:rFonts w:ascii="MS Mincho" w:eastAsia="MS Mincho" w:hAnsi="MS Mincho" w:cs="MS Mincho" w:hint="eastAsia"/>
          <w:sz w:val="28"/>
          <w:szCs w:val="28"/>
        </w:rPr>
        <w:t>✓</w:t>
      </w:r>
      <w:r>
        <w:rPr>
          <w:rFonts w:ascii="宋体" w:hAnsi="宋体" w:hint="eastAsia"/>
          <w:sz w:val="28"/>
          <w:szCs w:val="28"/>
        </w:rPr>
        <w:t>”，若未按要求提交，请务必写明原因以及预计提交时间。</w:t>
      </w:r>
    </w:p>
    <w:tbl>
      <w:tblPr>
        <w:tblpPr w:leftFromText="180" w:rightFromText="180" w:vertAnchor="text" w:horzAnchor="margin" w:tblpXSpec="center" w:tblpY="485"/>
        <w:tblW w:w="10920" w:type="dxa"/>
        <w:tblLook w:val="04A0"/>
      </w:tblPr>
      <w:tblGrid>
        <w:gridCol w:w="400"/>
        <w:gridCol w:w="3460"/>
        <w:gridCol w:w="800"/>
        <w:gridCol w:w="820"/>
        <w:gridCol w:w="1360"/>
        <w:gridCol w:w="1120"/>
        <w:gridCol w:w="2960"/>
      </w:tblGrid>
      <w:tr w:rsidR="009175F1">
        <w:trPr>
          <w:trHeight w:val="40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序号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提交材料名称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 提交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未提交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若未提交，请说明原因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预计提交时间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提交材料备注</w:t>
            </w:r>
          </w:p>
        </w:tc>
      </w:tr>
      <w:tr w:rsidR="009175F1">
        <w:trPr>
          <w:trHeight w:val="50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一</w:t>
            </w:r>
            <w:proofErr w:type="gramEnd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志愿学院初试成绩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北航研究生招生信息网上下载即可，无须盖章</w:t>
            </w:r>
          </w:p>
        </w:tc>
      </w:tr>
      <w:tr w:rsidR="009175F1">
        <w:trPr>
          <w:trHeight w:val="60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本人有效居民身份证（含正反面）扫描件或照片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扫面件或照片仅限一页 （须含正反面）</w:t>
            </w:r>
          </w:p>
        </w:tc>
      </w:tr>
      <w:tr w:rsidR="009175F1">
        <w:trPr>
          <w:trHeight w:val="189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学历学位证明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1、应届生提供注册章齐全的学生证照片或</w:t>
            </w:r>
            <w:proofErr w:type="gramStart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学信网下载</w:t>
            </w:r>
            <w:proofErr w:type="gramEnd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的《教育部学籍在线验证报告》；2、往届生提供毕业证书照片或</w:t>
            </w:r>
            <w:proofErr w:type="gramStart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学信网下载</w:t>
            </w:r>
            <w:proofErr w:type="gramEnd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的《教育部学历证书电子注册备案表》，不能在线验证的考生提供《中国高等教育学历认证报告》；</w:t>
            </w:r>
          </w:p>
        </w:tc>
      </w:tr>
      <w:tr w:rsidR="009175F1">
        <w:trPr>
          <w:trHeight w:val="141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现实表现材料扫描件或照片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1、可选用北航的模板，也可使用考生自己学校的模板。亲笔签字应为考生所在学院相关负责人，并加盖院章（或党委章）2、现实表现表中的内容可以手写也可以打印。</w:t>
            </w:r>
          </w:p>
        </w:tc>
      </w:tr>
      <w:tr w:rsidR="009175F1">
        <w:trPr>
          <w:trHeight w:val="117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身体健康情况说明扫描件或照片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1、考生须亲笔签名后扫描或拍照。须使用北航模板。2、身体健康情况说明中的内容可以手写也可以打印。</w:t>
            </w:r>
          </w:p>
        </w:tc>
      </w:tr>
      <w:tr w:rsidR="009175F1">
        <w:trPr>
          <w:trHeight w:val="234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往届生成绩单照片或扫描件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往届生由档案所在工作单位人事部门提供的在</w:t>
            </w:r>
            <w:proofErr w:type="gramStart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校历年</w:t>
            </w:r>
            <w:proofErr w:type="gramEnd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学习成绩表复印件的扫描件或照片，成绩表复印件须加盖档案所在工作单位人事部门公章；若无工作单位，须由档案存放管理部门提供档案内存放的在</w:t>
            </w:r>
            <w:proofErr w:type="gramStart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校历年</w:t>
            </w:r>
            <w:proofErr w:type="gramEnd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学习成绩表复印件的扫描件或照片，成绩表复印件并须加盖档案存放管理部门公章。</w:t>
            </w:r>
          </w:p>
        </w:tc>
      </w:tr>
      <w:tr w:rsidR="009175F1">
        <w:trPr>
          <w:trHeight w:val="143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应届生成绩单照片或扫描件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应届生还须提交所在学校教务部门提供并加盖公章的在</w:t>
            </w:r>
            <w:proofErr w:type="gramStart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校历年</w:t>
            </w:r>
            <w:proofErr w:type="gramEnd"/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学习成绩表的扫描件或照片。（毕业证书须于开学报道时向学院提供原件与复印件）</w:t>
            </w:r>
          </w:p>
        </w:tc>
      </w:tr>
      <w:tr w:rsidR="009175F1">
        <w:trPr>
          <w:trHeight w:val="84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获奖证书或证明电子版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请将所有证书或证明压缩为一个文件，并以获奖证书命名文件</w:t>
            </w:r>
          </w:p>
        </w:tc>
      </w:tr>
      <w:tr w:rsidR="009175F1">
        <w:trPr>
          <w:trHeight w:val="69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科研活动材料汇总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请将所有科研项目压缩为一个文件，并以科研活动材料命名文件</w:t>
            </w:r>
          </w:p>
        </w:tc>
      </w:tr>
      <w:tr w:rsidR="009175F1">
        <w:trPr>
          <w:trHeight w:val="7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jc w:val="center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诚信复试承诺书亲笔签名扫描件或照片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5F1" w:rsidRDefault="00204C39">
            <w:pPr>
              <w:pStyle w:val="1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软硬件测试时需要宣读，请大家准备好</w:t>
            </w:r>
          </w:p>
        </w:tc>
      </w:tr>
    </w:tbl>
    <w:p w:rsidR="009175F1" w:rsidRPr="00103E3E" w:rsidRDefault="009175F1">
      <w:pPr>
        <w:pStyle w:val="1"/>
        <w:spacing w:line="288" w:lineRule="auto"/>
        <w:ind w:firstLineChars="300" w:firstLine="840"/>
        <w:rPr>
          <w:rFonts w:ascii="宋体" w:hAnsi="宋体"/>
          <w:sz w:val="28"/>
          <w:szCs w:val="28"/>
          <w:lang w:val="ru-RU"/>
        </w:rPr>
      </w:pPr>
    </w:p>
    <w:p w:rsidR="009175F1" w:rsidRDefault="009175F1">
      <w:pPr>
        <w:pStyle w:val="1"/>
        <w:spacing w:line="288" w:lineRule="auto"/>
        <w:rPr>
          <w:sz w:val="28"/>
          <w:szCs w:val="28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  <w:bookmarkStart w:id="0" w:name="_GoBack"/>
      <w:bookmarkEnd w:id="0"/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sz w:val="22"/>
          <w:lang w:val="ru-RU"/>
        </w:rPr>
      </w:pPr>
    </w:p>
    <w:p w:rsidR="009175F1" w:rsidRDefault="009175F1">
      <w:pPr>
        <w:pStyle w:val="1"/>
        <w:rPr>
          <w:lang w:val="ru-RU"/>
        </w:rPr>
      </w:pPr>
    </w:p>
    <w:p w:rsidR="009175F1" w:rsidRDefault="00204C39">
      <w:pPr>
        <w:pStyle w:val="1"/>
        <w:tabs>
          <w:tab w:val="left" w:pos="2109"/>
        </w:tabs>
        <w:rPr>
          <w:rFonts w:eastAsia="宋体"/>
          <w:lang w:val="ru-RU"/>
        </w:rPr>
        <w:sectPr w:rsidR="009175F1">
          <w:pgSz w:w="11900" w:h="16820"/>
          <w:pgMar w:top="0" w:right="0" w:bottom="0" w:left="0" w:header="720" w:footer="720" w:gutter="0"/>
          <w:pgNumType w:start="1"/>
          <w:cols w:space="720"/>
        </w:sectPr>
      </w:pPr>
      <w:r>
        <w:rPr>
          <w:rFonts w:hint="eastAsia"/>
          <w:lang w:val="ru-RU"/>
        </w:rPr>
        <w:tab/>
      </w:r>
    </w:p>
    <w:p w:rsidR="009175F1" w:rsidRDefault="00370FD6">
      <w:pPr>
        <w:pStyle w:val="1"/>
        <w:spacing w:line="0" w:lineRule="atLeas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28" type="#_x0000_t75" style="position:absolute;margin-left:240.1pt;margin-top:342.9pt;width:182.05pt;height:1pt;z-index:-251662336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3" o:spid="_x0000_s1029" type="#_x0000_t75" style="position:absolute;margin-left:240.1pt;margin-top:374.1pt;width:182.05pt;height:1pt;z-index:-251661312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4" o:spid="_x0000_s1030" type="#_x0000_t75" style="position:absolute;margin-left:240.1pt;margin-top:405.3pt;width:182.05pt;height:1pt;z-index:-251660288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5" o:spid="_x0000_s1031" type="#_x0000_t75" style="position:absolute;margin-left:233.15pt;margin-top:436.5pt;width:189pt;height:1pt;z-index:-251659264;mso-position-horizontal-relative:page;mso-position-vertical-relative:page">
            <v:imagedata r:id="rId9" o:title=""/>
            <w10:wrap anchorx="page" anchory="page"/>
          </v:shape>
        </w:pict>
      </w: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9175F1">
      <w:pPr>
        <w:pStyle w:val="1"/>
        <w:rPr>
          <w:rFonts w:ascii="Arial"/>
          <w:color w:val="FF0000"/>
          <w:sz w:val="2"/>
        </w:rPr>
      </w:pPr>
    </w:p>
    <w:p w:rsidR="009175F1" w:rsidRDefault="00204C39">
      <w:pPr>
        <w:pStyle w:val="1"/>
        <w:framePr w:w="1189" w:wrap="around" w:hAnchor="text" w:x="1589" w:y="2252"/>
        <w:widowControl w:val="0"/>
        <w:autoSpaceDE w:val="0"/>
        <w:autoSpaceDN w:val="0"/>
        <w:spacing w:line="281" w:lineRule="exact"/>
        <w:rPr>
          <w:rFonts w:ascii="黑体" w:hAnsi="黑体" w:cs="黑体"/>
          <w:color w:val="000000"/>
          <w:sz w:val="28"/>
        </w:rPr>
      </w:pPr>
      <w:r>
        <w:rPr>
          <w:rFonts w:ascii="黑体" w:hAnsi="黑体" w:cs="黑体"/>
          <w:color w:val="000000"/>
          <w:sz w:val="28"/>
        </w:rPr>
        <w:t>附件</w:t>
      </w:r>
      <w:r>
        <w:rPr>
          <w:rFonts w:ascii="黑体" w:hAnsi="黑体" w:cs="黑体"/>
          <w:color w:val="000000"/>
          <w:sz w:val="28"/>
        </w:rPr>
        <w:t>2</w:t>
      </w:r>
    </w:p>
    <w:p w:rsidR="009175F1" w:rsidRDefault="00204C39">
      <w:pPr>
        <w:pStyle w:val="1"/>
        <w:framePr w:w="6077" w:wrap="around" w:hAnchor="text" w:x="3298" w:y="2752"/>
        <w:widowControl w:val="0"/>
        <w:autoSpaceDE w:val="0"/>
        <w:autoSpaceDN w:val="0"/>
        <w:spacing w:line="332" w:lineRule="exact"/>
        <w:rPr>
          <w:rFonts w:ascii="WVVGLI+DengXian-Bold" w:hAnsi="WVVGLI+DengXian-Bold" w:cs="WVVGLI+DengXian-Bold" w:hint="eastAsia"/>
          <w:color w:val="000000"/>
          <w:sz w:val="32"/>
        </w:rPr>
      </w:pPr>
      <w:r>
        <w:rPr>
          <w:rFonts w:ascii="WVVGLI+DengXian-Bold" w:hAnsi="WVVGLI+DengXian-Bold" w:cs="WVVGLI+DengXian-Bold"/>
          <w:color w:val="000000"/>
          <w:sz w:val="32"/>
        </w:rPr>
        <w:t>北京航空航天大学</w:t>
      </w:r>
      <w:r>
        <w:rPr>
          <w:rFonts w:ascii="宋体"/>
          <w:color w:val="000000"/>
          <w:sz w:val="32"/>
        </w:rPr>
        <w:t xml:space="preserve">2020  </w:t>
      </w:r>
      <w:r>
        <w:rPr>
          <w:rFonts w:ascii="WVVGLI+DengXian-Bold" w:hAnsi="WVVGLI+DengXian-Bold" w:cs="WVVGLI+DengXian-Bold"/>
          <w:color w:val="000000"/>
          <w:sz w:val="32"/>
        </w:rPr>
        <w:t xml:space="preserve"> </w:t>
      </w:r>
      <w:r>
        <w:rPr>
          <w:rFonts w:ascii="WVVGLI+DengXian-Bold" w:hAnsi="WVVGLI+DengXian-Bold" w:cs="WVVGLI+DengXian-Bold"/>
          <w:color w:val="000000"/>
          <w:sz w:val="32"/>
        </w:rPr>
        <w:t>年硕士研究生</w:t>
      </w:r>
    </w:p>
    <w:p w:rsidR="009175F1" w:rsidRDefault="00204C39">
      <w:pPr>
        <w:pStyle w:val="1"/>
        <w:framePr w:w="2719" w:wrap="around" w:hAnchor="text" w:x="4819" w:y="3409"/>
        <w:widowControl w:val="0"/>
        <w:autoSpaceDE w:val="0"/>
        <w:autoSpaceDN w:val="0"/>
        <w:spacing w:line="332" w:lineRule="exact"/>
        <w:rPr>
          <w:rFonts w:ascii="WVVGLI+DengXian-Bold" w:hAnsi="WVVGLI+DengXian-Bold" w:cs="WVVGLI+DengXian-Bold" w:hint="eastAsia"/>
          <w:color w:val="000000"/>
          <w:sz w:val="32"/>
        </w:rPr>
      </w:pPr>
      <w:r>
        <w:rPr>
          <w:rFonts w:ascii="WVVGLI+DengXian-Bold" w:hAnsi="WVVGLI+DengXian-Bold" w:cs="WVVGLI+DengXian-Bold"/>
          <w:color w:val="000000"/>
          <w:sz w:val="32"/>
        </w:rPr>
        <w:t>诚信复试承诺书</w:t>
      </w:r>
    </w:p>
    <w:p w:rsidR="009175F1" w:rsidRDefault="00204C39">
      <w:pPr>
        <w:pStyle w:val="1"/>
        <w:framePr w:w="10052" w:wrap="around" w:hAnchor="text" w:x="1589" w:y="4670"/>
        <w:widowControl w:val="0"/>
        <w:autoSpaceDE w:val="0"/>
        <w:autoSpaceDN w:val="0"/>
        <w:spacing w:line="293" w:lineRule="exact"/>
        <w:ind w:left="708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本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人</w:t>
      </w:r>
      <w:r>
        <w:rPr>
          <w:rFonts w:ascii="KLWGLM+DengXian" w:hAnsi="KLWGLM+DengXian" w:cs="KLWGLM+DengXian"/>
          <w:color w:val="000000"/>
          <w:sz w:val="28"/>
          <w:u w:val="single"/>
        </w:rPr>
        <w:t>（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此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横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线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处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请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填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写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考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生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姓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名</w:t>
      </w:r>
      <w:r>
        <w:rPr>
          <w:rFonts w:ascii="KLWGLM+DengXian" w:hAnsi="KLWGLM+DengXian" w:cs="KLWGLM+DengXian"/>
          <w:color w:val="000000"/>
          <w:sz w:val="28"/>
          <w:u w:val="single"/>
        </w:rPr>
        <w:t xml:space="preserve"> </w:t>
      </w:r>
      <w:r>
        <w:rPr>
          <w:rFonts w:ascii="KLWGLM+DengXian" w:hAnsi="KLWGLM+DengXian" w:cs="KLWGLM+DengXian"/>
          <w:color w:val="000000"/>
          <w:sz w:val="28"/>
          <w:u w:val="single"/>
        </w:rPr>
        <w:t>）</w:t>
      </w:r>
      <w:r>
        <w:rPr>
          <w:rFonts w:ascii="KLWGLM+DengXian" w:hAnsi="KLWGLM+DengXian" w:cs="KLWGLM+DengXian"/>
          <w:color w:val="000000"/>
          <w:sz w:val="28"/>
        </w:rPr>
        <w:t>，考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生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编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号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即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准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考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证</w:t>
      </w:r>
    </w:p>
    <w:p w:rsidR="009175F1" w:rsidRDefault="00204C39">
      <w:pPr>
        <w:pStyle w:val="1"/>
        <w:framePr w:w="10052" w:wrap="around" w:hAnchor="text" w:x="1589" w:y="4670"/>
        <w:widowControl w:val="0"/>
        <w:autoSpaceDE w:val="0"/>
        <w:autoSpaceDN w:val="0"/>
        <w:spacing w:line="581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号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为</w:t>
      </w:r>
      <w:r>
        <w:rPr>
          <w:rFonts w:ascii="宋体"/>
          <w:color w:val="000000"/>
          <w:sz w:val="28"/>
        </w:rPr>
        <w:t>____________________,</w:t>
      </w:r>
      <w:r>
        <w:rPr>
          <w:rFonts w:ascii="KLWGLM+DengXian" w:hAnsi="KLWGLM+DengXian" w:cs="KLWGLM+DengXian"/>
          <w:color w:val="000000"/>
          <w:sz w:val="28"/>
        </w:rPr>
        <w:t>是参加北京航空航天大学</w:t>
      </w:r>
      <w:r>
        <w:rPr>
          <w:rFonts w:ascii="宋体"/>
          <w:color w:val="000000"/>
          <w:sz w:val="28"/>
        </w:rPr>
        <w:t>2020</w:t>
      </w:r>
      <w:r>
        <w:rPr>
          <w:rFonts w:ascii="KLWGLM+DengXian" w:hAnsi="KLWGLM+DengXian" w:cs="KLWGLM+DengXian"/>
          <w:color w:val="000000"/>
          <w:sz w:val="28"/>
        </w:rPr>
        <w:t>年硕士研究</w:t>
      </w:r>
    </w:p>
    <w:p w:rsidR="009175F1" w:rsidRDefault="00204C39">
      <w:pPr>
        <w:pStyle w:val="1"/>
        <w:framePr w:w="10052" w:wrap="around" w:hAnchor="text" w:x="1589" w:y="4670"/>
        <w:widowControl w:val="0"/>
        <w:autoSpaceDE w:val="0"/>
        <w:autoSpaceDN w:val="0"/>
        <w:spacing w:line="569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生复试的考生，我已登录过北京航空航天大学研究生招生信息网，认真</w:t>
      </w:r>
    </w:p>
    <w:p w:rsidR="009175F1" w:rsidRDefault="00204C39">
      <w:pPr>
        <w:pStyle w:val="1"/>
        <w:framePr w:w="10052" w:wrap="around" w:hAnchor="text" w:x="1589" w:y="4670"/>
        <w:widowControl w:val="0"/>
        <w:autoSpaceDE w:val="0"/>
        <w:autoSpaceDN w:val="0"/>
        <w:spacing w:line="581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阅读了《国家教育考试违规处理办法》、</w:t>
      </w:r>
      <w:proofErr w:type="gramStart"/>
      <w:r>
        <w:rPr>
          <w:rFonts w:ascii="KLWGLM+DengXian" w:hAnsi="KLWGLM+DengXian" w:cs="KLWGLM+DengXian"/>
          <w:color w:val="000000"/>
          <w:sz w:val="28"/>
        </w:rPr>
        <w:t>《</w:t>
      </w:r>
      <w:proofErr w:type="gramEnd"/>
      <w:r>
        <w:rPr>
          <w:rFonts w:ascii="KLWGLM+DengXian" w:hAnsi="KLWGLM+DengXian" w:cs="KLWGLM+DengXian"/>
          <w:color w:val="000000"/>
          <w:sz w:val="28"/>
        </w:rPr>
        <w:t>北京航空航天大学</w:t>
      </w:r>
      <w:r>
        <w:rPr>
          <w:rFonts w:ascii="宋体"/>
          <w:color w:val="000000"/>
          <w:sz w:val="28"/>
        </w:rPr>
        <w:t xml:space="preserve">2020  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年硕</w:t>
      </w:r>
    </w:p>
    <w:p w:rsidR="009175F1" w:rsidRDefault="00204C39">
      <w:pPr>
        <w:pStyle w:val="1"/>
        <w:framePr w:w="10052" w:wrap="around" w:hAnchor="text" w:x="1589" w:y="4670"/>
        <w:widowControl w:val="0"/>
        <w:autoSpaceDE w:val="0"/>
        <w:autoSpaceDN w:val="0"/>
        <w:spacing w:line="566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士研究生复试考场规则</w:t>
      </w:r>
      <w:proofErr w:type="gramStart"/>
      <w:r>
        <w:rPr>
          <w:rFonts w:ascii="KLWGLM+DengXian" w:hAnsi="KLWGLM+DengXian" w:cs="KLWGLM+DengXian"/>
          <w:color w:val="000000"/>
          <w:sz w:val="28"/>
        </w:rPr>
        <w:t>》</w:t>
      </w:r>
      <w:proofErr w:type="gramEnd"/>
      <w:r>
        <w:rPr>
          <w:rFonts w:ascii="KLWGLM+DengXian" w:hAnsi="KLWGLM+DengXian" w:cs="KLWGLM+DengXian"/>
          <w:color w:val="000000"/>
          <w:sz w:val="28"/>
        </w:rPr>
        <w:t>及学校、学院的复试相关规定，知晓其中所有</w:t>
      </w:r>
    </w:p>
    <w:p w:rsidR="009175F1" w:rsidRDefault="00204C39">
      <w:pPr>
        <w:pStyle w:val="1"/>
        <w:framePr w:w="10052" w:wrap="around" w:hAnchor="text" w:x="1589" w:y="4670"/>
        <w:widowControl w:val="0"/>
        <w:autoSpaceDE w:val="0"/>
        <w:autoSpaceDN w:val="0"/>
        <w:spacing w:line="569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内容并愿意自觉遵守。我承诺提供、提交的所有信息和材料是真实、准</w:t>
      </w:r>
    </w:p>
    <w:p w:rsidR="009175F1" w:rsidRDefault="00204C39">
      <w:pPr>
        <w:pStyle w:val="1"/>
        <w:framePr w:w="10052" w:wrap="around" w:hAnchor="text" w:x="1589" w:y="4670"/>
        <w:widowControl w:val="0"/>
        <w:autoSpaceDE w:val="0"/>
        <w:autoSpaceDN w:val="0"/>
        <w:spacing w:line="569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确的。如有违规违纪行为，我愿意接受取消复试资格、取消复试成绩、</w:t>
      </w:r>
    </w:p>
    <w:p w:rsidR="009175F1" w:rsidRDefault="00204C39">
      <w:pPr>
        <w:pStyle w:val="1"/>
        <w:framePr w:w="10052" w:wrap="around" w:hAnchor="text" w:x="1589" w:y="4670"/>
        <w:widowControl w:val="0"/>
        <w:autoSpaceDE w:val="0"/>
        <w:autoSpaceDN w:val="0"/>
        <w:spacing w:line="571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录取资格无效等处理决定，承担相应的法律责任。</w:t>
      </w:r>
    </w:p>
    <w:p w:rsidR="009175F1" w:rsidRDefault="00204C39">
      <w:pPr>
        <w:pStyle w:val="1"/>
        <w:framePr w:w="4026" w:wrap="around" w:hAnchor="text" w:x="5789" w:y="9250"/>
        <w:widowControl w:val="0"/>
        <w:autoSpaceDE w:val="0"/>
        <w:autoSpaceDN w:val="0"/>
        <w:spacing w:line="293" w:lineRule="exact"/>
        <w:rPr>
          <w:rFonts w:ascii="宋体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承诺人签名：</w:t>
      </w:r>
      <w:r>
        <w:rPr>
          <w:rFonts w:ascii="宋体"/>
          <w:color w:val="000000"/>
          <w:sz w:val="28"/>
        </w:rPr>
        <w:t>_____________</w:t>
      </w:r>
    </w:p>
    <w:p w:rsidR="009175F1" w:rsidRDefault="00204C39">
      <w:pPr>
        <w:pStyle w:val="1"/>
        <w:framePr w:w="2170" w:wrap="around" w:hAnchor="text" w:x="5789" w:y="9831"/>
        <w:widowControl w:val="0"/>
        <w:autoSpaceDE w:val="0"/>
        <w:autoSpaceDN w:val="0"/>
        <w:spacing w:line="293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日期：</w:t>
      </w:r>
      <w:r>
        <w:rPr>
          <w:rFonts w:ascii="宋体"/>
          <w:color w:val="000000"/>
          <w:sz w:val="28"/>
        </w:rPr>
        <w:t xml:space="preserve">2020 </w:t>
      </w:r>
      <w:r>
        <w:rPr>
          <w:rFonts w:ascii="KLWGLM+DengXian" w:hAnsi="KLWGLM+DengXian" w:cs="KLWGLM+DengXian"/>
          <w:color w:val="000000"/>
          <w:sz w:val="28"/>
        </w:rPr>
        <w:t xml:space="preserve"> </w:t>
      </w:r>
      <w:r>
        <w:rPr>
          <w:rFonts w:ascii="KLWGLM+DengXian" w:hAnsi="KLWGLM+DengXian" w:cs="KLWGLM+DengXian"/>
          <w:color w:val="000000"/>
          <w:sz w:val="28"/>
        </w:rPr>
        <w:t>年</w:t>
      </w:r>
    </w:p>
    <w:p w:rsidR="009175F1" w:rsidRDefault="00204C39">
      <w:pPr>
        <w:pStyle w:val="1"/>
        <w:framePr w:w="701" w:wrap="around" w:hAnchor="text" w:x="8098" w:y="9835"/>
        <w:widowControl w:val="0"/>
        <w:autoSpaceDE w:val="0"/>
        <w:autoSpaceDN w:val="0"/>
        <w:spacing w:line="293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月</w:t>
      </w:r>
    </w:p>
    <w:p w:rsidR="009175F1" w:rsidRDefault="00204C39">
      <w:pPr>
        <w:pStyle w:val="1"/>
        <w:framePr w:w="701" w:wrap="around" w:hAnchor="text" w:x="9077" w:y="9835"/>
        <w:widowControl w:val="0"/>
        <w:autoSpaceDE w:val="0"/>
        <w:autoSpaceDN w:val="0"/>
        <w:spacing w:line="293" w:lineRule="exact"/>
        <w:rPr>
          <w:rFonts w:ascii="KLWGLM+DengXian" w:hAnsi="KLWGLM+DengXian" w:cs="KLWGLM+DengXian" w:hint="eastAsia"/>
          <w:color w:val="000000"/>
          <w:sz w:val="28"/>
        </w:rPr>
      </w:pPr>
      <w:r>
        <w:rPr>
          <w:rFonts w:ascii="KLWGLM+DengXian" w:hAnsi="KLWGLM+DengXian" w:cs="KLWGLM+DengXian"/>
          <w:color w:val="000000"/>
          <w:sz w:val="28"/>
        </w:rPr>
        <w:t>日</w:t>
      </w:r>
    </w:p>
    <w:p w:rsidR="009175F1" w:rsidRDefault="009175F1">
      <w:pPr>
        <w:pStyle w:val="1"/>
        <w:framePr w:w="461" w:wrap="around" w:hAnchor="text" w:x="5916" w:y="15363"/>
        <w:widowControl w:val="0"/>
        <w:autoSpaceDE w:val="0"/>
        <w:autoSpaceDN w:val="0"/>
        <w:spacing w:line="188" w:lineRule="exact"/>
        <w:rPr>
          <w:rFonts w:ascii="KLWGLM+DengXian"/>
          <w:color w:val="000000"/>
          <w:sz w:val="18"/>
        </w:rPr>
      </w:pPr>
    </w:p>
    <w:p w:rsidR="009175F1" w:rsidRDefault="00370FD6">
      <w:pPr>
        <w:pStyle w:val="1"/>
        <w:spacing w:line="0" w:lineRule="atLeast"/>
        <w:rPr>
          <w:rFonts w:ascii="Arial"/>
          <w:color w:val="FF0000"/>
          <w:sz w:val="2"/>
        </w:rPr>
      </w:pPr>
      <w:r w:rsidRPr="00370FD6">
        <w:pict>
          <v:shape id="_x00007" o:spid="_x0000_s1033" type="#_x0000_t75" style="position:absolute;margin-left:79.4pt;margin-top:231.75pt;width:437.05pt;height:286.7pt;z-index:-251658240;mso-position-horizontal-relative:page;mso-position-vertical-relative:page">
            <v:imagedata r:id="rId10" o:title=""/>
            <w10:wrap anchorx="page" anchory="page"/>
          </v:shape>
        </w:pict>
      </w:r>
      <w:r w:rsidRPr="00370FD6">
        <w:pict>
          <v:shape id="_x00008" o:spid="_x0000_s1034" type="#_x0000_t75" style="position:absolute;margin-left:0;margin-top:0;width:1pt;height:1pt;z-index:-251657216;mso-position-horizontal-relative:page;mso-position-vertical-relative:page">
            <v:imagedata r:id="rId11" o:title=""/>
            <w10:wrap anchorx="page" anchory="page"/>
          </v:shape>
        </w:pict>
      </w:r>
      <w:r w:rsidR="00204C39">
        <w:rPr>
          <w:rFonts w:ascii="Arial"/>
          <w:color w:val="FF0000"/>
          <w:sz w:val="2"/>
        </w:rPr>
        <w:br w:type="page"/>
      </w:r>
      <w:r w:rsidR="00204C39">
        <w:rPr>
          <w:rFonts w:ascii="Arial"/>
          <w:color w:val="FF0000"/>
          <w:sz w:val="2"/>
        </w:rPr>
        <w:lastRenderedPageBreak/>
        <w:t xml:space="preserve"> </w:t>
      </w:r>
    </w:p>
    <w:p w:rsidR="009175F1" w:rsidRDefault="00204C39">
      <w:pPr>
        <w:pStyle w:val="1"/>
        <w:framePr w:w="1189" w:wrap="around" w:hAnchor="text" w:x="1589" w:y="2252"/>
        <w:widowControl w:val="0"/>
        <w:autoSpaceDE w:val="0"/>
        <w:autoSpaceDN w:val="0"/>
        <w:spacing w:line="281" w:lineRule="exact"/>
        <w:rPr>
          <w:rFonts w:ascii="黑体" w:hAnsi="黑体" w:cs="黑体"/>
          <w:color w:val="000000"/>
          <w:sz w:val="28"/>
        </w:rPr>
      </w:pPr>
      <w:r>
        <w:rPr>
          <w:rFonts w:ascii="黑体" w:hAnsi="黑体" w:cs="黑体"/>
          <w:color w:val="000000"/>
          <w:sz w:val="28"/>
        </w:rPr>
        <w:t>附件</w:t>
      </w:r>
      <w:r>
        <w:rPr>
          <w:rFonts w:ascii="黑体" w:hAnsi="黑体" w:cs="黑体"/>
          <w:color w:val="000000"/>
          <w:sz w:val="28"/>
        </w:rPr>
        <w:t>3</w:t>
      </w:r>
    </w:p>
    <w:p w:rsidR="009175F1" w:rsidRDefault="00204C39">
      <w:pPr>
        <w:pStyle w:val="1"/>
        <w:framePr w:w="6461" w:wrap="around" w:hAnchor="text" w:x="3206" w:y="2896"/>
        <w:widowControl w:val="0"/>
        <w:autoSpaceDE w:val="0"/>
        <w:autoSpaceDN w:val="0"/>
        <w:spacing w:line="332" w:lineRule="exact"/>
        <w:rPr>
          <w:rFonts w:ascii="宋体" w:hAnsi="宋体" w:cs="宋体"/>
          <w:color w:val="000000"/>
          <w:sz w:val="32"/>
        </w:rPr>
      </w:pPr>
      <w:r>
        <w:rPr>
          <w:rFonts w:ascii="IMGWSF+TimesNewRomanPS-BoldMT"/>
          <w:color w:val="000000"/>
          <w:sz w:val="32"/>
        </w:rPr>
        <w:t>2020</w:t>
      </w:r>
      <w:r>
        <w:rPr>
          <w:rFonts w:ascii="宋体" w:hAnsi="宋体" w:cs="宋体"/>
          <w:color w:val="000000"/>
          <w:sz w:val="32"/>
        </w:rPr>
        <w:t>年北京航空航天大学硕士研究生的</w:t>
      </w:r>
    </w:p>
    <w:p w:rsidR="009175F1" w:rsidRDefault="00204C39">
      <w:pPr>
        <w:pStyle w:val="1"/>
        <w:framePr w:w="1764" w:wrap="around" w:hAnchor="text" w:x="5371" w:y="3520"/>
        <w:widowControl w:val="0"/>
        <w:autoSpaceDE w:val="0"/>
        <w:autoSpaceDN w:val="0"/>
        <w:spacing w:line="319" w:lineRule="exact"/>
        <w:rPr>
          <w:rFonts w:ascii="宋体" w:hAnsi="宋体" w:cs="宋体"/>
          <w:color w:val="000000"/>
          <w:sz w:val="32"/>
        </w:rPr>
      </w:pPr>
      <w:r>
        <w:rPr>
          <w:rFonts w:ascii="宋体" w:hAnsi="宋体" w:cs="宋体"/>
          <w:color w:val="000000"/>
          <w:sz w:val="32"/>
        </w:rPr>
        <w:t>现实表现</w:t>
      </w:r>
    </w:p>
    <w:p w:rsidR="009175F1" w:rsidRDefault="00204C39">
      <w:pPr>
        <w:pStyle w:val="1"/>
        <w:framePr w:w="840" w:wrap="around" w:hAnchor="text" w:x="1826" w:y="4183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姓名</w:t>
      </w:r>
    </w:p>
    <w:p w:rsidR="009175F1" w:rsidRDefault="00204C39">
      <w:pPr>
        <w:pStyle w:val="1"/>
        <w:framePr w:w="1320" w:wrap="around" w:hAnchor="text" w:x="5340" w:y="4183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身份证号</w:t>
      </w:r>
    </w:p>
    <w:p w:rsidR="009175F1" w:rsidRDefault="00204C39">
      <w:pPr>
        <w:pStyle w:val="1"/>
        <w:framePr w:w="2040" w:wrap="around" w:hAnchor="text" w:x="1826" w:y="4649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学习或工作单位</w:t>
      </w:r>
    </w:p>
    <w:p w:rsidR="009175F1" w:rsidRDefault="00204C39">
      <w:pPr>
        <w:pStyle w:val="1"/>
        <w:framePr w:w="9056" w:wrap="around" w:hAnchor="text" w:x="1826" w:y="5290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（对考生的现实表现进行描述，包括政治态度、思想表现、道德品质、遵纪</w:t>
      </w:r>
    </w:p>
    <w:p w:rsidR="009175F1" w:rsidRDefault="00204C39">
      <w:pPr>
        <w:pStyle w:val="1"/>
        <w:framePr w:w="9056" w:wrap="around" w:hAnchor="text" w:x="1826" w:y="5290"/>
        <w:widowControl w:val="0"/>
        <w:autoSpaceDE w:val="0"/>
        <w:autoSpaceDN w:val="0"/>
        <w:spacing w:line="314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守法、诚实守信等方面)</w:t>
      </w:r>
    </w:p>
    <w:p w:rsidR="009175F1" w:rsidRDefault="00204C39">
      <w:pPr>
        <w:pStyle w:val="1"/>
        <w:framePr w:w="1320" w:wrap="around" w:hAnchor="text" w:x="3960" w:y="11225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是否合格</w:t>
      </w:r>
    </w:p>
    <w:p w:rsidR="009175F1" w:rsidRDefault="00204C39">
      <w:pPr>
        <w:pStyle w:val="1"/>
        <w:framePr w:w="1800" w:wrap="around" w:hAnchor="text" w:x="6000" w:y="11225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负责人签字：</w:t>
      </w:r>
    </w:p>
    <w:p w:rsidR="009175F1" w:rsidRDefault="00204C39">
      <w:pPr>
        <w:pStyle w:val="1"/>
        <w:framePr w:w="1800" w:wrap="around" w:hAnchor="text" w:x="6000" w:y="11225"/>
        <w:widowControl w:val="0"/>
        <w:autoSpaceDE w:val="0"/>
        <w:autoSpaceDN w:val="0"/>
        <w:spacing w:line="470" w:lineRule="exact"/>
        <w:ind w:left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单位盖章</w:t>
      </w:r>
    </w:p>
    <w:p w:rsidR="009175F1" w:rsidRDefault="00204C39">
      <w:pPr>
        <w:pStyle w:val="1"/>
        <w:framePr w:w="600" w:wrap="around" w:hAnchor="text" w:x="7946" w:y="12166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年</w:t>
      </w:r>
    </w:p>
    <w:p w:rsidR="009175F1" w:rsidRDefault="00204C39">
      <w:pPr>
        <w:pStyle w:val="1"/>
        <w:framePr w:w="600" w:wrap="around" w:hAnchor="text" w:x="8666" w:y="12166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月</w:t>
      </w:r>
    </w:p>
    <w:p w:rsidR="009175F1" w:rsidRDefault="00204C39">
      <w:pPr>
        <w:pStyle w:val="1"/>
        <w:framePr w:w="600" w:wrap="around" w:hAnchor="text" w:x="9506" w:y="12166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日</w:t>
      </w:r>
    </w:p>
    <w:p w:rsidR="009175F1" w:rsidRDefault="00204C39">
      <w:pPr>
        <w:pStyle w:val="1"/>
        <w:framePr w:w="944" w:wrap="around" w:hAnchor="text" w:x="1699" w:y="12504"/>
        <w:widowControl w:val="0"/>
        <w:autoSpaceDE w:val="0"/>
        <w:autoSpaceDN w:val="0"/>
        <w:spacing w:line="209" w:lineRule="exact"/>
        <w:rPr>
          <w:rFonts w:ascii="仿宋" w:hAnsi="仿宋" w:cs="仿宋"/>
          <w:color w:val="000000"/>
        </w:rPr>
      </w:pPr>
      <w:r>
        <w:rPr>
          <w:rFonts w:ascii="仿宋" w:hAnsi="仿宋" w:cs="仿宋"/>
          <w:color w:val="000000"/>
        </w:rPr>
        <w:t>说明：</w:t>
      </w:r>
    </w:p>
    <w:p w:rsidR="009175F1" w:rsidRDefault="00204C39">
      <w:pPr>
        <w:pStyle w:val="1"/>
        <w:framePr w:w="10014" w:wrap="around" w:hAnchor="text" w:x="1699" w:y="12821"/>
        <w:widowControl w:val="0"/>
        <w:autoSpaceDE w:val="0"/>
        <w:autoSpaceDN w:val="0"/>
        <w:spacing w:line="209" w:lineRule="exact"/>
        <w:rPr>
          <w:rFonts w:ascii="仿宋" w:hAnsi="仿宋" w:cs="仿宋"/>
          <w:color w:val="000000"/>
        </w:rPr>
      </w:pPr>
      <w:r>
        <w:rPr>
          <w:rFonts w:ascii="仿宋" w:hAnsi="仿宋" w:cs="仿宋"/>
          <w:color w:val="000000"/>
        </w:rPr>
        <w:t>1</w:t>
      </w:r>
      <w:r>
        <w:rPr>
          <w:rFonts w:ascii="仿宋" w:hAnsi="仿宋" w:cs="仿宋"/>
          <w:color w:val="000000"/>
        </w:rPr>
        <w:t>、此表如实填写是研究生复试录取的重要环节，思想政治素质和品德考核不合格者不予录取。</w:t>
      </w:r>
    </w:p>
    <w:p w:rsidR="009175F1" w:rsidRDefault="00204C39">
      <w:pPr>
        <w:pStyle w:val="1"/>
        <w:framePr w:w="10014" w:wrap="around" w:hAnchor="text" w:x="1699" w:y="12821"/>
        <w:widowControl w:val="0"/>
        <w:autoSpaceDE w:val="0"/>
        <w:autoSpaceDN w:val="0"/>
        <w:spacing w:line="314" w:lineRule="exact"/>
        <w:rPr>
          <w:rFonts w:ascii="仿宋" w:hAnsi="仿宋" w:cs="仿宋"/>
          <w:color w:val="000000"/>
        </w:rPr>
      </w:pPr>
      <w:r>
        <w:rPr>
          <w:rFonts w:ascii="仿宋" w:hAnsi="仿宋" w:cs="仿宋"/>
          <w:color w:val="000000"/>
        </w:rPr>
        <w:t>2</w:t>
      </w:r>
      <w:r>
        <w:rPr>
          <w:rFonts w:ascii="仿宋" w:hAnsi="仿宋" w:cs="仿宋"/>
          <w:color w:val="000000"/>
        </w:rPr>
        <w:t>、应届生由本科所在高校的院、系、所、中心</w:t>
      </w:r>
      <w:proofErr w:type="gramStart"/>
      <w:r>
        <w:rPr>
          <w:rFonts w:ascii="仿宋" w:hAnsi="仿宋" w:cs="仿宋"/>
          <w:color w:val="000000"/>
        </w:rPr>
        <w:t>等思政相关</w:t>
      </w:r>
      <w:proofErr w:type="gramEnd"/>
      <w:r>
        <w:rPr>
          <w:rFonts w:ascii="仿宋" w:hAnsi="仿宋" w:cs="仿宋"/>
          <w:color w:val="000000"/>
        </w:rPr>
        <w:t>部门出具并给出结论；非应届生由人事</w:t>
      </w:r>
    </w:p>
    <w:p w:rsidR="009175F1" w:rsidRDefault="00204C39">
      <w:pPr>
        <w:pStyle w:val="1"/>
        <w:framePr w:w="10014" w:wrap="around" w:hAnchor="text" w:x="1699" w:y="12821"/>
        <w:widowControl w:val="0"/>
        <w:autoSpaceDE w:val="0"/>
        <w:autoSpaceDN w:val="0"/>
        <w:spacing w:line="314" w:lineRule="exact"/>
        <w:rPr>
          <w:rFonts w:ascii="仿宋" w:hAnsi="仿宋" w:cs="仿宋"/>
          <w:color w:val="000000"/>
        </w:rPr>
      </w:pPr>
      <w:r>
        <w:rPr>
          <w:rFonts w:ascii="仿宋" w:hAnsi="仿宋" w:cs="仿宋"/>
          <w:color w:val="000000"/>
        </w:rPr>
        <w:t>档案所在单位政治部门或人事部门（若无工作单位，请档案管理部门根据考生人事档案中有关</w:t>
      </w:r>
    </w:p>
    <w:p w:rsidR="009175F1" w:rsidRDefault="00204C39">
      <w:pPr>
        <w:pStyle w:val="1"/>
        <w:framePr w:w="10014" w:wrap="around" w:hAnchor="text" w:x="1699" w:y="12821"/>
        <w:widowControl w:val="0"/>
        <w:autoSpaceDE w:val="0"/>
        <w:autoSpaceDN w:val="0"/>
        <w:spacing w:line="314" w:lineRule="exact"/>
        <w:rPr>
          <w:rFonts w:ascii="仿宋" w:hAnsi="仿宋" w:cs="仿宋"/>
          <w:color w:val="000000"/>
        </w:rPr>
      </w:pPr>
      <w:r>
        <w:rPr>
          <w:rFonts w:ascii="仿宋" w:hAnsi="仿宋" w:cs="仿宋"/>
          <w:color w:val="000000"/>
        </w:rPr>
        <w:t>记录填写）出具并给出结论。负责人须签字及加盖公章。</w:t>
      </w:r>
    </w:p>
    <w:p w:rsidR="009175F1" w:rsidRDefault="00204C39">
      <w:pPr>
        <w:pStyle w:val="1"/>
        <w:framePr w:w="8330" w:wrap="around" w:hAnchor="text" w:x="1699" w:y="14081"/>
        <w:widowControl w:val="0"/>
        <w:autoSpaceDE w:val="0"/>
        <w:autoSpaceDN w:val="0"/>
        <w:spacing w:line="209" w:lineRule="exact"/>
        <w:rPr>
          <w:rFonts w:ascii="仿宋" w:hAnsi="仿宋" w:cs="仿宋"/>
          <w:color w:val="000000"/>
        </w:rPr>
      </w:pPr>
      <w:r>
        <w:rPr>
          <w:rFonts w:ascii="仿宋" w:hAnsi="仿宋" w:cs="仿宋"/>
          <w:color w:val="000000"/>
        </w:rPr>
        <w:t>3</w:t>
      </w:r>
      <w:r>
        <w:rPr>
          <w:rFonts w:ascii="仿宋" w:hAnsi="仿宋" w:cs="仿宋"/>
          <w:color w:val="000000"/>
        </w:rPr>
        <w:t>、此表按复试学院要求提交，</w:t>
      </w:r>
      <w:proofErr w:type="gramStart"/>
      <w:r>
        <w:rPr>
          <w:rFonts w:ascii="仿宋" w:hAnsi="仿宋" w:cs="仿宋"/>
          <w:color w:val="000000"/>
        </w:rPr>
        <w:t>若拟录取则由拟录取</w:t>
      </w:r>
      <w:proofErr w:type="gramEnd"/>
      <w:r>
        <w:rPr>
          <w:rFonts w:ascii="仿宋" w:hAnsi="仿宋" w:cs="仿宋"/>
          <w:color w:val="000000"/>
        </w:rPr>
        <w:t>学院保存，并按要求归档。</w:t>
      </w:r>
    </w:p>
    <w:p w:rsidR="009175F1" w:rsidRDefault="009175F1">
      <w:pPr>
        <w:pStyle w:val="1"/>
        <w:framePr w:w="461" w:wrap="around" w:hAnchor="text" w:x="5916" w:y="15363"/>
        <w:widowControl w:val="0"/>
        <w:autoSpaceDE w:val="0"/>
        <w:autoSpaceDN w:val="0"/>
        <w:spacing w:line="188" w:lineRule="exact"/>
        <w:rPr>
          <w:rFonts w:ascii="KLWGLM+DengXian"/>
          <w:color w:val="000000"/>
          <w:sz w:val="18"/>
        </w:rPr>
      </w:pPr>
    </w:p>
    <w:p w:rsidR="009175F1" w:rsidRDefault="00370FD6">
      <w:pPr>
        <w:pStyle w:val="1"/>
        <w:spacing w:line="0" w:lineRule="atLeast"/>
        <w:rPr>
          <w:rFonts w:ascii="Arial"/>
          <w:color w:val="FF0000"/>
          <w:sz w:val="2"/>
        </w:rPr>
      </w:pPr>
      <w:r w:rsidRPr="00370FD6">
        <w:pict>
          <v:shape id="_x00009" o:spid="_x0000_s1035" type="#_x0000_t75" style="position:absolute;margin-left:85.45pt;margin-top:199.5pt;width:405.65pt;height:423.85pt;z-index:-251656192;mso-position-horizontal-relative:page;mso-position-vertical-relative:page">
            <v:imagedata r:id="rId12" o:title=""/>
            <w10:wrap anchorx="page" anchory="page"/>
          </v:shape>
        </w:pict>
      </w:r>
      <w:r w:rsidR="00204C39">
        <w:rPr>
          <w:rFonts w:ascii="Arial"/>
          <w:color w:val="FF0000"/>
          <w:sz w:val="2"/>
        </w:rPr>
        <w:br w:type="page"/>
      </w:r>
      <w:r w:rsidR="00204C39">
        <w:rPr>
          <w:rFonts w:ascii="Arial"/>
          <w:color w:val="FF0000"/>
          <w:sz w:val="2"/>
        </w:rPr>
        <w:lastRenderedPageBreak/>
        <w:t xml:space="preserve"> </w:t>
      </w:r>
    </w:p>
    <w:p w:rsidR="009175F1" w:rsidRDefault="00204C39">
      <w:pPr>
        <w:pStyle w:val="1"/>
        <w:framePr w:w="1189" w:wrap="around" w:hAnchor="text" w:x="1589" w:y="2252"/>
        <w:widowControl w:val="0"/>
        <w:autoSpaceDE w:val="0"/>
        <w:autoSpaceDN w:val="0"/>
        <w:spacing w:line="281" w:lineRule="exact"/>
        <w:rPr>
          <w:rFonts w:ascii="黑体" w:hAnsi="黑体" w:cs="黑体"/>
          <w:color w:val="000000"/>
          <w:sz w:val="28"/>
        </w:rPr>
      </w:pPr>
      <w:r>
        <w:rPr>
          <w:rFonts w:ascii="黑体" w:hAnsi="黑体" w:cs="黑体"/>
          <w:color w:val="000000"/>
          <w:sz w:val="28"/>
        </w:rPr>
        <w:t>附件</w:t>
      </w:r>
      <w:r>
        <w:rPr>
          <w:rFonts w:ascii="黑体" w:hAnsi="黑体" w:cs="黑体"/>
          <w:color w:val="000000"/>
          <w:sz w:val="28"/>
        </w:rPr>
        <w:t>4</w:t>
      </w:r>
    </w:p>
    <w:p w:rsidR="009175F1" w:rsidRDefault="00204C39">
      <w:pPr>
        <w:pStyle w:val="1"/>
        <w:framePr w:w="2669" w:wrap="around" w:hAnchor="text" w:x="4886" w:y="2881"/>
        <w:widowControl w:val="0"/>
        <w:autoSpaceDE w:val="0"/>
        <w:autoSpaceDN w:val="0"/>
        <w:spacing w:line="281" w:lineRule="exact"/>
        <w:rPr>
          <w:rFonts w:ascii="黑体" w:hAnsi="黑体" w:cs="黑体"/>
          <w:color w:val="000000"/>
          <w:sz w:val="28"/>
        </w:rPr>
      </w:pPr>
      <w:r>
        <w:rPr>
          <w:rFonts w:ascii="黑体" w:hAnsi="黑体" w:cs="黑体"/>
          <w:color w:val="000000"/>
          <w:sz w:val="28"/>
        </w:rPr>
        <w:t>身体健康情况说明</w:t>
      </w:r>
    </w:p>
    <w:p w:rsidR="009175F1" w:rsidRDefault="00204C39">
      <w:pPr>
        <w:pStyle w:val="1"/>
        <w:framePr w:w="840" w:wrap="around" w:hAnchor="text" w:x="1910" w:y="3826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姓名</w:t>
      </w:r>
    </w:p>
    <w:p w:rsidR="009175F1" w:rsidRDefault="00204C39">
      <w:pPr>
        <w:pStyle w:val="1"/>
        <w:framePr w:w="840" w:wrap="around" w:hAnchor="text" w:x="1910" w:y="3826"/>
        <w:widowControl w:val="0"/>
        <w:autoSpaceDE w:val="0"/>
        <w:autoSpaceDN w:val="0"/>
        <w:spacing w:line="578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年龄</w:t>
      </w:r>
    </w:p>
    <w:p w:rsidR="009175F1" w:rsidRDefault="00204C39">
      <w:pPr>
        <w:pStyle w:val="1"/>
        <w:framePr w:w="840" w:wrap="around" w:hAnchor="text" w:x="4169" w:y="3826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性别</w:t>
      </w:r>
    </w:p>
    <w:p w:rsidR="009175F1" w:rsidRDefault="00204C39">
      <w:pPr>
        <w:pStyle w:val="1"/>
        <w:framePr w:w="1320" w:wrap="around" w:hAnchor="text" w:x="7135" w:y="3826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证件号码</w:t>
      </w:r>
    </w:p>
    <w:p w:rsidR="009175F1" w:rsidRDefault="00204C39">
      <w:pPr>
        <w:pStyle w:val="1"/>
        <w:framePr w:w="1320" w:wrap="around" w:hAnchor="text" w:x="7135" w:y="3826"/>
        <w:widowControl w:val="0"/>
        <w:autoSpaceDE w:val="0"/>
        <w:autoSpaceDN w:val="0"/>
        <w:spacing w:line="578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联系电话</w:t>
      </w:r>
    </w:p>
    <w:p w:rsidR="009175F1" w:rsidRDefault="00204C39">
      <w:pPr>
        <w:pStyle w:val="1"/>
        <w:framePr w:w="1320" w:wrap="around" w:hAnchor="text" w:x="7135" w:y="3826"/>
        <w:widowControl w:val="0"/>
        <w:autoSpaceDE w:val="0"/>
        <w:autoSpaceDN w:val="0"/>
        <w:spacing w:line="576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报考专业</w:t>
      </w:r>
    </w:p>
    <w:p w:rsidR="009175F1" w:rsidRDefault="00204C39">
      <w:pPr>
        <w:pStyle w:val="1"/>
        <w:framePr w:w="1320" w:wrap="around" w:hAnchor="text" w:x="3929" w:y="4404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出生日期</w:t>
      </w:r>
    </w:p>
    <w:p w:rsidR="009175F1" w:rsidRDefault="00204C39">
      <w:pPr>
        <w:pStyle w:val="1"/>
        <w:framePr w:w="1320" w:wrap="around" w:hAnchor="text" w:x="2275" w:y="4980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报考学院</w:t>
      </w:r>
    </w:p>
    <w:p w:rsidR="009175F1" w:rsidRDefault="00204C39">
      <w:pPr>
        <w:pStyle w:val="1"/>
        <w:framePr w:w="1800" w:wrap="around" w:hAnchor="text" w:x="1810" w:y="5750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家族遗传病史</w:t>
      </w:r>
    </w:p>
    <w:p w:rsidR="009175F1" w:rsidRDefault="00204C39">
      <w:pPr>
        <w:pStyle w:val="1"/>
        <w:framePr w:w="3472" w:wrap="around" w:hAnchor="text" w:x="3917" w:y="5872"/>
        <w:widowControl w:val="0"/>
        <w:autoSpaceDE w:val="0"/>
        <w:autoSpaceDN w:val="0"/>
        <w:spacing w:line="332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无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有</w:t>
      </w:r>
      <w:r>
        <w:rPr>
          <w:rFonts w:ascii="BKBCHR+Wingdings-Regular" w:hAnsi="BKBCHR+Wingdings-Regular" w:cs="BKBCHR+Wingdings-Regular"/>
          <w:color w:val="000000"/>
          <w:sz w:val="24"/>
        </w:rPr>
        <w:t xml:space="preserve">     </w:t>
      </w:r>
      <w:r>
        <w:rPr>
          <w:rFonts w:ascii="WVTNKP+TimesNewRomanPSMT" w:hAnsi="WVTNKP+TimesNewRomanPSMT" w:cs="WVTNKP+TimesNewRomanPSMT"/>
          <w:color w:val="000000"/>
          <w:sz w:val="32"/>
        </w:rPr>
        <w:t>□</w:t>
      </w:r>
      <w:r>
        <w:rPr>
          <w:rFonts w:ascii="宋体" w:hAnsi="宋体" w:cs="宋体"/>
          <w:color w:val="000000"/>
          <w:sz w:val="24"/>
        </w:rPr>
        <w:t>若有请详述：</w:t>
      </w:r>
    </w:p>
    <w:p w:rsidR="009175F1" w:rsidRDefault="00204C39">
      <w:pPr>
        <w:pStyle w:val="1"/>
        <w:framePr w:w="2040" w:wrap="around" w:hAnchor="text" w:x="1810" w:y="6706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既往重大疾病史</w:t>
      </w:r>
    </w:p>
    <w:p w:rsidR="009175F1" w:rsidRDefault="00204C39">
      <w:pPr>
        <w:pStyle w:val="1"/>
        <w:framePr w:w="2040" w:wrap="around" w:hAnchor="text" w:x="1810" w:y="6706"/>
        <w:widowControl w:val="0"/>
        <w:autoSpaceDE w:val="0"/>
        <w:autoSpaceDN w:val="0"/>
        <w:spacing w:line="684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既往外伤史</w:t>
      </w:r>
    </w:p>
    <w:p w:rsidR="009175F1" w:rsidRDefault="00204C39">
      <w:pPr>
        <w:pStyle w:val="1"/>
        <w:framePr w:w="3251" w:wrap="around" w:hAnchor="text" w:x="3917" w:y="6706"/>
        <w:widowControl w:val="0"/>
        <w:autoSpaceDE w:val="0"/>
        <w:autoSpaceDN w:val="0"/>
        <w:spacing w:line="25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无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有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若有请详述：</w:t>
      </w:r>
    </w:p>
    <w:p w:rsidR="009175F1" w:rsidRDefault="00204C39">
      <w:pPr>
        <w:pStyle w:val="1"/>
        <w:framePr w:w="3251" w:wrap="around" w:hAnchor="text" w:x="3917" w:y="6706"/>
        <w:widowControl w:val="0"/>
        <w:autoSpaceDE w:val="0"/>
        <w:autoSpaceDN w:val="0"/>
        <w:spacing w:line="684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无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有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若有请详述：</w:t>
      </w:r>
    </w:p>
    <w:p w:rsidR="009175F1" w:rsidRDefault="00204C39">
      <w:pPr>
        <w:pStyle w:val="1"/>
        <w:framePr w:w="1560" w:wrap="around" w:hAnchor="text" w:x="1810" w:y="8242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既往手术史</w:t>
      </w:r>
    </w:p>
    <w:p w:rsidR="009175F1" w:rsidRDefault="00204C39">
      <w:pPr>
        <w:pStyle w:val="1"/>
        <w:framePr w:w="3251" w:wrap="around" w:hAnchor="text" w:x="3917" w:y="8242"/>
        <w:widowControl w:val="0"/>
        <w:autoSpaceDE w:val="0"/>
        <w:autoSpaceDN w:val="0"/>
        <w:spacing w:line="25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无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有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若有请详述：</w:t>
      </w:r>
    </w:p>
    <w:p w:rsidR="009175F1" w:rsidRDefault="00204C39">
      <w:pPr>
        <w:pStyle w:val="1"/>
        <w:framePr w:w="2280" w:wrap="around" w:hAnchor="text" w:x="1810" w:y="9014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既往视力、听力情</w:t>
      </w:r>
    </w:p>
    <w:p w:rsidR="009175F1" w:rsidRDefault="00204C39">
      <w:pPr>
        <w:pStyle w:val="1"/>
        <w:framePr w:w="2280" w:wrap="around" w:hAnchor="text" w:x="1810" w:y="9014"/>
        <w:widowControl w:val="0"/>
        <w:autoSpaceDE w:val="0"/>
        <w:autoSpaceDN w:val="0"/>
        <w:spacing w:line="314" w:lineRule="exact"/>
        <w:rPr>
          <w:rFonts w:ascii="宋体" w:hAnsi="宋体" w:cs="宋体"/>
          <w:color w:val="000000"/>
          <w:sz w:val="24"/>
        </w:rPr>
      </w:pPr>
      <w:proofErr w:type="gramStart"/>
      <w:r>
        <w:rPr>
          <w:rFonts w:ascii="宋体" w:hAnsi="宋体" w:cs="宋体"/>
          <w:color w:val="000000"/>
          <w:sz w:val="24"/>
        </w:rPr>
        <w:t>况</w:t>
      </w:r>
      <w:proofErr w:type="gramEnd"/>
    </w:p>
    <w:p w:rsidR="009175F1" w:rsidRDefault="00204C39">
      <w:pPr>
        <w:pStyle w:val="1"/>
        <w:framePr w:w="4079" w:wrap="around" w:hAnchor="text" w:x="3917" w:y="9329"/>
        <w:widowControl w:val="0"/>
        <w:autoSpaceDE w:val="0"/>
        <w:autoSpaceDN w:val="0"/>
        <w:spacing w:line="25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正常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异常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若异常请详述：</w:t>
      </w:r>
    </w:p>
    <w:p w:rsidR="009175F1" w:rsidRDefault="00204C39">
      <w:pPr>
        <w:pStyle w:val="1"/>
        <w:framePr w:w="1320" w:wrap="around" w:hAnchor="text" w:x="1810" w:y="10147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传染病史</w:t>
      </w:r>
    </w:p>
    <w:p w:rsidR="009175F1" w:rsidRDefault="00204C39">
      <w:pPr>
        <w:pStyle w:val="1"/>
        <w:framePr w:w="1320" w:wrap="around" w:hAnchor="text" w:x="1810" w:y="10147"/>
        <w:widowControl w:val="0"/>
        <w:autoSpaceDE w:val="0"/>
        <w:autoSpaceDN w:val="0"/>
        <w:spacing w:line="629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体质情况</w:t>
      </w:r>
    </w:p>
    <w:p w:rsidR="009175F1" w:rsidRDefault="00204C39">
      <w:pPr>
        <w:pStyle w:val="1"/>
        <w:framePr w:w="3251" w:wrap="around" w:hAnchor="text" w:x="3917" w:y="10147"/>
        <w:widowControl w:val="0"/>
        <w:autoSpaceDE w:val="0"/>
        <w:autoSpaceDN w:val="0"/>
        <w:spacing w:line="25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无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有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若有请详述：</w:t>
      </w:r>
    </w:p>
    <w:p w:rsidR="009175F1" w:rsidRDefault="00204C39">
      <w:pPr>
        <w:pStyle w:val="1"/>
        <w:framePr w:w="4079" w:wrap="around" w:hAnchor="text" w:x="3917" w:y="10776"/>
        <w:widowControl w:val="0"/>
        <w:autoSpaceDE w:val="0"/>
        <w:autoSpaceDN w:val="0"/>
        <w:spacing w:line="25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良好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较弱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若</w:t>
      </w:r>
      <w:proofErr w:type="gramStart"/>
      <w:r>
        <w:rPr>
          <w:rFonts w:ascii="宋体" w:hAnsi="宋体" w:cs="宋体"/>
          <w:color w:val="000000"/>
          <w:sz w:val="24"/>
        </w:rPr>
        <w:t>较弱请详述</w:t>
      </w:r>
      <w:proofErr w:type="gramEnd"/>
      <w:r>
        <w:rPr>
          <w:rFonts w:ascii="宋体" w:hAnsi="宋体" w:cs="宋体"/>
          <w:color w:val="000000"/>
          <w:sz w:val="24"/>
        </w:rPr>
        <w:t>：</w:t>
      </w:r>
    </w:p>
    <w:p w:rsidR="009175F1" w:rsidRDefault="00204C39">
      <w:pPr>
        <w:pStyle w:val="1"/>
        <w:framePr w:w="2004" w:wrap="around" w:hAnchor="text" w:x="1937" w:y="11261"/>
        <w:widowControl w:val="0"/>
        <w:autoSpaceDE w:val="0"/>
        <w:autoSpaceDN w:val="0"/>
        <w:spacing w:line="240" w:lineRule="exact"/>
        <w:ind w:left="101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能否正常参加</w:t>
      </w:r>
    </w:p>
    <w:p w:rsidR="009175F1" w:rsidRDefault="00204C39">
      <w:pPr>
        <w:pStyle w:val="1"/>
        <w:framePr w:w="2004" w:wrap="around" w:hAnchor="text" w:x="1937" w:y="11261"/>
        <w:widowControl w:val="0"/>
        <w:autoSpaceDE w:val="0"/>
        <w:autoSpaceDN w:val="0"/>
        <w:spacing w:line="312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符合报考专业要</w:t>
      </w:r>
    </w:p>
    <w:p w:rsidR="009175F1" w:rsidRDefault="00204C39">
      <w:pPr>
        <w:pStyle w:val="1"/>
        <w:framePr w:w="2004" w:wrap="around" w:hAnchor="text" w:x="1937" w:y="11261"/>
        <w:widowControl w:val="0"/>
        <w:autoSpaceDE w:val="0"/>
        <w:autoSpaceDN w:val="0"/>
        <w:spacing w:line="312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求的学习和科研</w:t>
      </w:r>
    </w:p>
    <w:p w:rsidR="009175F1" w:rsidRDefault="00204C39">
      <w:pPr>
        <w:pStyle w:val="1"/>
        <w:framePr w:w="2004" w:wrap="around" w:hAnchor="text" w:x="1937" w:y="11261"/>
        <w:widowControl w:val="0"/>
        <w:autoSpaceDE w:val="0"/>
        <w:autoSpaceDN w:val="0"/>
        <w:spacing w:line="312" w:lineRule="exact"/>
        <w:ind w:left="581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活动</w:t>
      </w:r>
    </w:p>
    <w:p w:rsidR="009175F1" w:rsidRDefault="00204C39">
      <w:pPr>
        <w:pStyle w:val="1"/>
        <w:framePr w:w="3251" w:wrap="around" w:hAnchor="text" w:x="3917" w:y="11734"/>
        <w:widowControl w:val="0"/>
        <w:autoSpaceDE w:val="0"/>
        <w:autoSpaceDN w:val="0"/>
        <w:spacing w:line="25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是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否</w:t>
      </w:r>
      <w:r>
        <w:rPr>
          <w:rFonts w:ascii="BKBCHR+Wingdings-Regular" w:hAnsi="BKBCHR+Wingdings-Regular" w:cs="BKBCHR+Wingdings-Regular"/>
          <w:color w:val="000000"/>
          <w:sz w:val="24"/>
        </w:rPr>
        <w:t></w:t>
      </w:r>
      <w:r>
        <w:rPr>
          <w:rFonts w:ascii="宋体" w:hAnsi="宋体" w:cs="宋体"/>
          <w:color w:val="000000"/>
          <w:sz w:val="24"/>
        </w:rPr>
        <w:t>若</w:t>
      </w:r>
      <w:proofErr w:type="gramStart"/>
      <w:r>
        <w:rPr>
          <w:rFonts w:ascii="宋体" w:hAnsi="宋体" w:cs="宋体"/>
          <w:color w:val="000000"/>
          <w:sz w:val="24"/>
        </w:rPr>
        <w:t>否请详述</w:t>
      </w:r>
      <w:proofErr w:type="gramEnd"/>
      <w:r>
        <w:rPr>
          <w:rFonts w:ascii="宋体" w:hAnsi="宋体" w:cs="宋体"/>
          <w:color w:val="000000"/>
          <w:sz w:val="24"/>
        </w:rPr>
        <w:t>：</w:t>
      </w:r>
    </w:p>
    <w:p w:rsidR="009175F1" w:rsidRDefault="00204C39">
      <w:pPr>
        <w:pStyle w:val="1"/>
        <w:framePr w:w="2040" w:wrap="around" w:hAnchor="text" w:x="1810" w:y="12852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其他身体健康情</w:t>
      </w:r>
    </w:p>
    <w:p w:rsidR="009175F1" w:rsidRDefault="00204C39">
      <w:pPr>
        <w:pStyle w:val="1"/>
        <w:framePr w:w="2040" w:wrap="around" w:hAnchor="text" w:x="1810" w:y="12852"/>
        <w:widowControl w:val="0"/>
        <w:autoSpaceDE w:val="0"/>
        <w:autoSpaceDN w:val="0"/>
        <w:spacing w:line="314" w:lineRule="exact"/>
        <w:rPr>
          <w:rFonts w:ascii="宋体" w:hAnsi="宋体" w:cs="宋体"/>
          <w:color w:val="000000"/>
          <w:sz w:val="24"/>
        </w:rPr>
      </w:pPr>
      <w:proofErr w:type="gramStart"/>
      <w:r>
        <w:rPr>
          <w:rFonts w:ascii="宋体" w:hAnsi="宋体" w:cs="宋体"/>
          <w:color w:val="000000"/>
          <w:sz w:val="24"/>
        </w:rPr>
        <w:t>况</w:t>
      </w:r>
      <w:proofErr w:type="gramEnd"/>
      <w:r>
        <w:rPr>
          <w:rFonts w:ascii="宋体" w:hAnsi="宋体" w:cs="宋体"/>
          <w:color w:val="000000"/>
          <w:sz w:val="24"/>
        </w:rPr>
        <w:t>说明</w:t>
      </w:r>
    </w:p>
    <w:p w:rsidR="009175F1" w:rsidRDefault="00204C39">
      <w:pPr>
        <w:pStyle w:val="1"/>
        <w:framePr w:w="9398" w:wrap="around" w:vAnchor="page" w:hAnchor="page" w:x="1822" w:y="13741"/>
        <w:widowControl w:val="0"/>
        <w:autoSpaceDE w:val="0"/>
        <w:autoSpaceDN w:val="0"/>
        <w:spacing w:line="240" w:lineRule="exact"/>
        <w:ind w:left="638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/>
          <w:color w:val="000000"/>
          <w:szCs w:val="21"/>
        </w:rPr>
        <w:t>我已对照《北京航空航天大学招收学历研究生体检工作标准》，确认自身</w:t>
      </w:r>
    </w:p>
    <w:p w:rsidR="009175F1" w:rsidRDefault="00204C39">
      <w:pPr>
        <w:pStyle w:val="1"/>
        <w:framePr w:w="9398" w:wrap="around" w:vAnchor="page" w:hAnchor="page" w:x="1822" w:y="13741"/>
        <w:widowControl w:val="0"/>
        <w:autoSpaceDE w:val="0"/>
        <w:autoSpaceDN w:val="0"/>
        <w:spacing w:line="314" w:lineRule="exac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/>
          <w:color w:val="000000"/>
          <w:szCs w:val="21"/>
        </w:rPr>
        <w:t>健康状况符合所报考学院及专业要求，并承诺以上填写信息均为真实，未隐瞒病史。</w:t>
      </w:r>
    </w:p>
    <w:p w:rsidR="009175F1" w:rsidRDefault="00204C39">
      <w:pPr>
        <w:pStyle w:val="1"/>
        <w:framePr w:w="9398" w:wrap="around" w:vAnchor="page" w:hAnchor="page" w:x="1822" w:y="13741"/>
        <w:widowControl w:val="0"/>
        <w:autoSpaceDE w:val="0"/>
        <w:autoSpaceDN w:val="0"/>
        <w:spacing w:line="314" w:lineRule="exac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/>
          <w:color w:val="000000"/>
          <w:szCs w:val="21"/>
        </w:rPr>
        <w:t>若有弄虚作假，自愿承担一切后果。</w:t>
      </w:r>
    </w:p>
    <w:p w:rsidR="009175F1" w:rsidRDefault="00204C39">
      <w:pPr>
        <w:pStyle w:val="1"/>
        <w:framePr w:w="2520" w:wrap="around" w:hAnchor="text" w:x="4584" w:y="14914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考生本人手写签名：</w:t>
      </w:r>
    </w:p>
    <w:p w:rsidR="009175F1" w:rsidRDefault="00204C39">
      <w:pPr>
        <w:pStyle w:val="1"/>
        <w:framePr w:w="1080" w:wrap="around" w:hAnchor="text" w:x="7824" w:y="14914"/>
        <w:widowControl w:val="0"/>
        <w:autoSpaceDE w:val="0"/>
        <w:autoSpaceDN w:val="0"/>
        <w:spacing w:line="240" w:lineRule="exac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日期：</w:t>
      </w:r>
    </w:p>
    <w:p w:rsidR="009175F1" w:rsidRDefault="009175F1">
      <w:pPr>
        <w:pStyle w:val="1"/>
        <w:framePr w:w="461" w:wrap="around" w:hAnchor="text" w:x="5916" w:y="15363"/>
        <w:widowControl w:val="0"/>
        <w:autoSpaceDE w:val="0"/>
        <w:autoSpaceDN w:val="0"/>
        <w:spacing w:line="188" w:lineRule="exact"/>
        <w:rPr>
          <w:rFonts w:ascii="KLWGLM+DengXian"/>
          <w:color w:val="000000"/>
          <w:sz w:val="18"/>
        </w:rPr>
      </w:pPr>
    </w:p>
    <w:p w:rsidR="009175F1" w:rsidRDefault="00370FD6">
      <w:pPr>
        <w:pStyle w:val="1"/>
        <w:spacing w:line="0" w:lineRule="atLeast"/>
        <w:rPr>
          <w:rFonts w:ascii="Arial"/>
          <w:color w:val="FF0000"/>
          <w:sz w:val="14"/>
        </w:rPr>
      </w:pPr>
      <w:r w:rsidRPr="00370FD6">
        <w:pict>
          <v:shape id="_x000010" o:spid="_x0000_s1036" type="#_x0000_t75" style="position:absolute;margin-left:84.7pt;margin-top:182.5pt;width:414.15pt;height:577.55pt;z-index:-251655168;mso-position-horizontal-relative:page;mso-position-vertical-relative:page">
            <v:imagedata r:id="rId13" o:title=""/>
            <w10:wrap anchorx="page" anchory="page"/>
          </v:shape>
        </w:pict>
      </w:r>
    </w:p>
    <w:sectPr w:rsidR="009175F1" w:rsidSect="00824F07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A3A" w:rsidRDefault="00253A3A" w:rsidP="00E16148">
      <w:pPr>
        <w:spacing w:before="0" w:after="0"/>
      </w:pPr>
      <w:r>
        <w:separator/>
      </w:r>
    </w:p>
  </w:endnote>
  <w:endnote w:type="continuationSeparator" w:id="0">
    <w:p w:rsidR="00253A3A" w:rsidRDefault="00253A3A" w:rsidP="00E1614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9EADB6-3D44-4C8B-ABF4-9F9E9DBA5FD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EB5634D-1E02-4D7E-A11A-65C0B8778D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DFE56B8-17A1-4FC4-8BCB-20C49C2392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CD55ACC-EDD3-4DFA-B874-E9B9ED3C40A2}"/>
  </w:font>
  <w:font w:name="KLWGLM+DengXian">
    <w:charset w:val="00"/>
    <w:family w:val="auto"/>
    <w:pitch w:val="default"/>
    <w:sig w:usb0="00000000" w:usb1="00000000" w:usb2="00000000" w:usb3="00000000" w:csb0="00000000" w:csb1="00000000"/>
    <w:embedRegular r:id="rId5" w:fontKey="{7610C384-92CC-4661-810D-62F720B246C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A9D6D02-9DDA-4078-8458-C2DB8EB8F54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33A110AF-92C8-42A0-A3D5-5468F568233C}"/>
  </w:font>
  <w:font w:name="GTWVWJ+MicrosoftYaHei-Bold">
    <w:charset w:val="00"/>
    <w:family w:val="auto"/>
    <w:pitch w:val="default"/>
    <w:sig w:usb0="00000000" w:usb1="00000000" w:usb2="00000000" w:usb3="00000000" w:csb0="00000000" w:csb1="00000000"/>
    <w:embedRegular r:id="rId8" w:fontKey="{88C7EF70-3DE1-4265-90A7-8B7F4B8D9DDF}"/>
  </w:font>
  <w:font w:name="WVVGLI+DengXian-Bold">
    <w:charset w:val="00"/>
    <w:family w:val="auto"/>
    <w:pitch w:val="default"/>
    <w:sig w:usb0="00000000" w:usb1="00000000" w:usb2="00000000" w:usb3="00000000" w:csb0="00000000" w:csb1="00000000"/>
    <w:embedRegular r:id="rId9" w:fontKey="{34C1C027-B373-43DF-B51D-26C4330CCD1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0" w:subsetted="1" w:fontKey="{F2CB9148-EE82-4792-8CCF-93F834E00AB6}"/>
  </w:font>
  <w:font w:name="等线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1" w:fontKey="{19C05B4C-1880-4B4E-B221-8455DDD67508}"/>
  </w:font>
  <w:font w:name="IMGWSF+TimesNewRomanPS-BoldMT">
    <w:charset w:val="00"/>
    <w:family w:val="auto"/>
    <w:pitch w:val="default"/>
    <w:sig w:usb0="00000000" w:usb1="00000000" w:usb2="00000000" w:usb3="00000000" w:csb0="00000000" w:csb1="00000000"/>
    <w:embedRegular r:id="rId12" w:fontKey="{7A4DA4AD-FD35-489B-9958-E9CE92BC5A65}"/>
  </w:font>
  <w:font w:name="BKBCHR+Wingdings-Regular">
    <w:charset w:val="00"/>
    <w:family w:val="auto"/>
    <w:pitch w:val="default"/>
    <w:sig w:usb0="00000000" w:usb1="00000000" w:usb2="00000000" w:usb3="00000000" w:csb0="00000000" w:csb1="00000000"/>
    <w:embedRegular r:id="rId13" w:fontKey="{5760AD00-7597-47C6-BC60-D73031C5DE4C}"/>
  </w:font>
  <w:font w:name="WVTNKP+TimesNewRomanPSMT">
    <w:charset w:val="00"/>
    <w:family w:val="auto"/>
    <w:pitch w:val="default"/>
    <w:sig w:usb0="00000000" w:usb1="00000000" w:usb2="00000000" w:usb3="00000000" w:csb0="00000000" w:csb1="00000000"/>
    <w:embedRegular r:id="rId14" w:fontKey="{69464A9A-B1FE-4E48-B652-A2B4F26F54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318C840-12A0-4627-82B9-3F63D1307EA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A3A" w:rsidRDefault="00253A3A" w:rsidP="00E16148">
      <w:pPr>
        <w:spacing w:before="0" w:after="0"/>
      </w:pPr>
      <w:r>
        <w:separator/>
      </w:r>
    </w:p>
  </w:footnote>
  <w:footnote w:type="continuationSeparator" w:id="0">
    <w:p w:rsidR="00253A3A" w:rsidRDefault="00253A3A" w:rsidP="00E1614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103E3E"/>
    <w:rsid w:val="00204C39"/>
    <w:rsid w:val="00253A3A"/>
    <w:rsid w:val="002854FD"/>
    <w:rsid w:val="00356942"/>
    <w:rsid w:val="00370FD6"/>
    <w:rsid w:val="00824F07"/>
    <w:rsid w:val="009175F1"/>
    <w:rsid w:val="00B06B85"/>
    <w:rsid w:val="00BA5B2D"/>
    <w:rsid w:val="00D907CE"/>
    <w:rsid w:val="00E16148"/>
    <w:rsid w:val="034A45F7"/>
    <w:rsid w:val="0CEC1E7A"/>
    <w:rsid w:val="137C4B61"/>
    <w:rsid w:val="151D2CF8"/>
    <w:rsid w:val="19461E0C"/>
    <w:rsid w:val="1B8B12D4"/>
    <w:rsid w:val="1BE31EF6"/>
    <w:rsid w:val="1C8E3E47"/>
    <w:rsid w:val="1E514C7E"/>
    <w:rsid w:val="221B06BB"/>
    <w:rsid w:val="28C440A6"/>
    <w:rsid w:val="303F4B96"/>
    <w:rsid w:val="33B46E4C"/>
    <w:rsid w:val="35B303BD"/>
    <w:rsid w:val="38BC15C2"/>
    <w:rsid w:val="410523F4"/>
    <w:rsid w:val="41722E14"/>
    <w:rsid w:val="59EB5057"/>
    <w:rsid w:val="5DC8244E"/>
    <w:rsid w:val="5E0D2335"/>
    <w:rsid w:val="64F60922"/>
    <w:rsid w:val="679A62C7"/>
    <w:rsid w:val="73D65D72"/>
    <w:rsid w:val="75575170"/>
    <w:rsid w:val="78B3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Default Paragraph Font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824F07"/>
    <w:pPr>
      <w:spacing w:before="120" w:after="240"/>
      <w:jc w:val="both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  <w:rsid w:val="00824F07"/>
    <w:rPr>
      <w:sz w:val="21"/>
      <w:szCs w:val="22"/>
    </w:rPr>
  </w:style>
  <w:style w:type="table" w:styleId="a3">
    <w:name w:val="Table Grid"/>
    <w:basedOn w:val="a1"/>
    <w:rsid w:val="00824F07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rsid w:val="00824F07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E161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16148"/>
    <w:rPr>
      <w:sz w:val="18"/>
      <w:szCs w:val="18"/>
      <w:lang w:val="ru-RU"/>
    </w:rPr>
  </w:style>
  <w:style w:type="paragraph" w:styleId="a5">
    <w:name w:val="footer"/>
    <w:basedOn w:val="a"/>
    <w:link w:val="Char0"/>
    <w:rsid w:val="00E161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16148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3"/>
    <customShpInfo spid="_x0000_s1034"/>
    <customShpInfo spid="_x0000_s1035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308</Words>
  <Characters>1756</Characters>
  <Application>Microsoft Office Word</Application>
  <DocSecurity>0</DocSecurity>
  <Lines>14</Lines>
  <Paragraphs>4</Paragraphs>
  <ScaleCrop>false</ScaleCrop>
  <Company>Aspose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lenovo</cp:lastModifiedBy>
  <cp:revision>4</cp:revision>
  <dcterms:created xsi:type="dcterms:W3CDTF">2020-05-21T03:12:00Z</dcterms:created>
  <dcterms:modified xsi:type="dcterms:W3CDTF">2020-05-22T05:29:00Z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