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198"/>
        <w:gridCol w:w="1001"/>
        <w:gridCol w:w="754"/>
        <w:gridCol w:w="1816"/>
        <w:gridCol w:w="1056"/>
        <w:gridCol w:w="1063"/>
        <w:gridCol w:w="1898"/>
      </w:tblGrid>
      <w:tr w:rsidR="00820464" w:rsidRPr="009623A1" w:rsidTr="00CA1F61">
        <w:trPr>
          <w:trHeight w:val="570"/>
        </w:trPr>
        <w:tc>
          <w:tcPr>
            <w:tcW w:w="66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623A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98" w:type="dxa"/>
            <w:shd w:val="clear" w:color="000000" w:fill="F9F9F9"/>
            <w:vAlign w:val="center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623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001" w:type="dxa"/>
            <w:shd w:val="clear" w:color="000000" w:fill="F9F9F9"/>
            <w:vAlign w:val="center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623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4" w:type="dxa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初试总分</w:t>
            </w:r>
          </w:p>
        </w:tc>
        <w:tc>
          <w:tcPr>
            <w:tcW w:w="1816" w:type="dxa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报考专业</w:t>
            </w:r>
          </w:p>
        </w:tc>
        <w:tc>
          <w:tcPr>
            <w:tcW w:w="1056" w:type="dxa"/>
            <w:vAlign w:val="center"/>
          </w:tcPr>
          <w:p w:rsidR="00831392" w:rsidRDefault="00820464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复试</w:t>
            </w:r>
          </w:p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成绩</w:t>
            </w:r>
          </w:p>
        </w:tc>
        <w:tc>
          <w:tcPr>
            <w:tcW w:w="1063" w:type="dxa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总成绩</w:t>
            </w:r>
          </w:p>
        </w:tc>
        <w:tc>
          <w:tcPr>
            <w:tcW w:w="1898" w:type="dxa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101830211109197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边策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412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275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85.18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101830211104316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廖振宇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396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279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83.34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101830211104314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王禹琪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387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286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82.78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101830211116852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柳博予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388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283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82.62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101830211115004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393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275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82.52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101830211111695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徐崇博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385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285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82.4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101830211104305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张浩然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385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284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82.3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101830211110740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宋晓雨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387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279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82.08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101830211112552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姜震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385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281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101830211107254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381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281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81.44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101830211104313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高子媛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385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81.1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101830211104303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吴昊洋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377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283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81.08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101830211116886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于婧波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380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275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80.7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101830211112344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李彦超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377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279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80.68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101830211118715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周梦飞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381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80.64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101830211112903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李洋洋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377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276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80.38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101830211118947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蔡玉玲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368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78.82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夏令营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101830211117108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杨正欣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362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马克思主义哲学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276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78.28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101830211113253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阮倩倩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409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外国哲学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84.46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101830211104327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林峰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379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外国哲学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257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78.76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E2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E26E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101830211113314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王博巍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377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外国哲学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257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78.48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E2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E26E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101830211104338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朱镇东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366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外国哲学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78.44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E2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E26E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101830211119042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朱化伟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369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外国哲学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257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77.36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E2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E26E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101830211111324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姚一帆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368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外国哲学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253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76.82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夏令营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E2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E26E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101830211112266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何杰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370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外国哲学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246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76.4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101830211115131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杜瑜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362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外国哲学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245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75.18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101830211120649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朱光亚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361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外国哲学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235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74.04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101830211119653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任严冰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394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中国哲学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275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82.66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101830211115005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臧桐坤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388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中国哲学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280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82.32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夏令营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101830211112553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贺泽馨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348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中国哲学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260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74.72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E26E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101830211106377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周新颖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334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中国哲学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270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73.76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E2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E26E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101830211111159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魏焕然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333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中国哲学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245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71.12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E2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E26E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101830211115165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王崇羽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328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中国哲学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69.92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101830211104337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罗宇超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362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宗教学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286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79.28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101830211120622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center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371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宗教学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78.14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101830211109770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贾静雨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371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伦理学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270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78.94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101830211112554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逄贺童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361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伦理学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270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77.54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101830211117891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毕雨辉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420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283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87.1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101830211117797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仵逸鋆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419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283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86.96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E2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E26E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101830211120112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汪硕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419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86.86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E2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E26E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101830211110100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贾云乾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412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84.88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E2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  <w:r w:rsidR="00E26E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101830211113847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刘浩宇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408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269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84.02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E2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E26E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101830211114709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王强强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408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267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83.82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101830211104348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袁碧嘉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407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259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82.88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101830211104353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张光岩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406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258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82.64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101830211113316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贾晓云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405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253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101830211119389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温姗姗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408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245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81.62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101830211114168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董昊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402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81.48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101830211119853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甘艳红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400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80.2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101830211108205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陈易辉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399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79.86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E2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E26E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101830211120279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白珺瑶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399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233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79.16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E2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E26E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101830211118734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范格格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395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228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78.1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820464" w:rsidP="00E2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E26E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101830211116399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李周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389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224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76.86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E26E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101830211120256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申书婧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386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76.24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101830211113318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王思源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217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75.18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101830211107255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杨鹤松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378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213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74.22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2A15BC" w:rsidP="009623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198" w:type="dxa"/>
            <w:shd w:val="clear" w:color="auto" w:fill="auto"/>
            <w:noWrap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kern w:val="0"/>
                <w:sz w:val="22"/>
              </w:rPr>
              <w:t>101830211119267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623A1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扈洋</w:t>
            </w:r>
          </w:p>
        </w:tc>
        <w:tc>
          <w:tcPr>
            <w:tcW w:w="0" w:type="auto"/>
          </w:tcPr>
          <w:p w:rsidR="00820464" w:rsidRDefault="00820464">
            <w:pPr>
              <w:rPr>
                <w:rFonts w:ascii="Courier New" w:eastAsia="宋体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398</w:t>
            </w:r>
          </w:p>
        </w:tc>
        <w:tc>
          <w:tcPr>
            <w:tcW w:w="0" w:type="auto"/>
            <w:vAlign w:val="center"/>
          </w:tcPr>
          <w:p w:rsidR="00820464" w:rsidRPr="00C6602A" w:rsidRDefault="00820464">
            <w:pPr>
              <w:rPr>
                <w:rFonts w:ascii="Courier New" w:eastAsia="宋体" w:hAnsi="Courier New" w:cs="Courier New"/>
                <w:bCs/>
                <w:color w:val="000000"/>
                <w:sz w:val="22"/>
              </w:rPr>
            </w:pPr>
            <w:r w:rsidRPr="00C6602A">
              <w:rPr>
                <w:rFonts w:ascii="Courier New" w:hAnsi="Courier New" w:cs="Courier New"/>
                <w:bCs/>
                <w:color w:val="000000"/>
                <w:sz w:val="22"/>
              </w:rPr>
              <w:t>人类学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272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82.92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820464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820464" w:rsidRPr="009623A1" w:rsidRDefault="00E26EFB" w:rsidP="002A15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="002A15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101830211104374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820464" w:rsidRPr="009623A1" w:rsidRDefault="00820464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许程程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420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270</w:t>
            </w:r>
          </w:p>
        </w:tc>
        <w:tc>
          <w:tcPr>
            <w:tcW w:w="0" w:type="auto"/>
            <w:vAlign w:val="center"/>
          </w:tcPr>
          <w:p w:rsidR="00820464" w:rsidRDefault="0082046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85.8</w:t>
            </w:r>
          </w:p>
        </w:tc>
        <w:tc>
          <w:tcPr>
            <w:tcW w:w="0" w:type="auto"/>
            <w:vAlign w:val="bottom"/>
          </w:tcPr>
          <w:p w:rsidR="00820464" w:rsidRDefault="00820464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101830211104375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李傲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416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270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85.24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101830211104360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李奕霏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412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263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83.98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101830211115430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宋玲玲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412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258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83.48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101830211109295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张斯涵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411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254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82.94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101830211118588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沈彤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407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253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82.28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101830211104357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付钰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406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252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82.04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101830211119755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王林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416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233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81.54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101830211104361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董张伟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399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251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80.96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101830211109199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张玮璇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397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251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80.68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101830211118499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郭琦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387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255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79.68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101830211118001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刘帅帅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396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241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79.54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101830211110681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焦云鹤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386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252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79.24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101830211120224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江泫静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384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252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78.96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101830211104372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杜滨彬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387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235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77.68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101830211113095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吕津池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372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251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77.18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101830211104370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369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255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77.16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101830211119471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覃柳慧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287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210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61.18</w:t>
            </w:r>
          </w:p>
        </w:tc>
        <w:tc>
          <w:tcPr>
            <w:tcW w:w="0" w:type="auto"/>
            <w:vAlign w:val="center"/>
          </w:tcPr>
          <w:p w:rsidR="002A15BC" w:rsidRPr="005725B7" w:rsidRDefault="002A15BC">
            <w:pPr>
              <w:rPr>
                <w:rFonts w:ascii="Courier New" w:eastAsia="宋体" w:hAnsi="Courier New" w:cs="Courier New"/>
                <w:color w:val="000000"/>
                <w:sz w:val="20"/>
                <w:szCs w:val="20"/>
              </w:rPr>
            </w:pPr>
            <w:r w:rsidRPr="005725B7">
              <w:rPr>
                <w:rFonts w:ascii="Courier New" w:hAnsi="Courier New" w:cs="Courier New"/>
                <w:color w:val="000000"/>
                <w:sz w:val="20"/>
                <w:szCs w:val="20"/>
              </w:rPr>
              <w:t>少数民族骨干计划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101830281120120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杨刚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260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社会保障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236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60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援藏计划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101830211110203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王曼玉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376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基础心理学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285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81.14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2A15BC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101830211115280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王青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371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基础心理学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286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80.54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101830211100487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陈楚浩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404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应用心理学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285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85.06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2A15BC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2A15BC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101830211117595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2A15BC" w:rsidRPr="009623A1" w:rsidRDefault="002A15BC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董洁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398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应用心理学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282</w:t>
            </w:r>
          </w:p>
        </w:tc>
        <w:tc>
          <w:tcPr>
            <w:tcW w:w="0" w:type="auto"/>
            <w:vAlign w:val="center"/>
          </w:tcPr>
          <w:p w:rsidR="002A15BC" w:rsidRDefault="002A15B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83.92</w:t>
            </w:r>
          </w:p>
        </w:tc>
        <w:tc>
          <w:tcPr>
            <w:tcW w:w="0" w:type="auto"/>
            <w:vAlign w:val="bottom"/>
          </w:tcPr>
          <w:p w:rsidR="002A15BC" w:rsidRDefault="002A15BC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101830211108708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杨杭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379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应用心理学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278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80.86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101830211100489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任志颖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377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应用心理学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276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80.38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101830211112593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张晗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364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应用心理学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278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78.76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101830211108567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贾玉洁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417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282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86.58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85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101830211117286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卢梦歌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415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281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86.2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101830211120164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刘云欢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397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283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83.88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101830211107654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罗光霞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391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282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82.94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101830211112178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鲍守頔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399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270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82.86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101830211115035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徐帅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385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288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82.7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101830211107652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刘力萌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389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279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82.36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101830211109617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王玉倩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387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278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81.98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101830211118739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唐紫薇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385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277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81.6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101830211115123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王贝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383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276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81.22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101830211100535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吴峰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382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277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81.18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101830211115011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董维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379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275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80.56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101830211100543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田飞霜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378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275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80.42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101830211114429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张彦琪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335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74.2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退役大学生计划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101830211120630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马莹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292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应用心理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276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68.48</w:t>
            </w:r>
          </w:p>
        </w:tc>
        <w:tc>
          <w:tcPr>
            <w:tcW w:w="0" w:type="auto"/>
            <w:vAlign w:val="center"/>
          </w:tcPr>
          <w:p w:rsidR="00674C90" w:rsidRPr="005035E7" w:rsidRDefault="00674C90">
            <w:pPr>
              <w:rPr>
                <w:rFonts w:ascii="Courier New" w:eastAsia="宋体" w:hAnsi="Courier New" w:cs="Courier New"/>
                <w:color w:val="000000"/>
                <w:szCs w:val="21"/>
              </w:rPr>
            </w:pPr>
            <w:r w:rsidRPr="005035E7">
              <w:rPr>
                <w:rFonts w:ascii="Courier New" w:hAnsi="Courier New" w:cs="Courier New"/>
                <w:color w:val="000000"/>
                <w:szCs w:val="21"/>
              </w:rPr>
              <w:t>少数民族骨干计划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101830211119744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周会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416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291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87.34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101830211119609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王一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417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286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86.98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101830211104084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申惠心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410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288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86.2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101830211118789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吴婷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407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285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85.48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101830211113375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王雨鑫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407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279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84.88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101830211119924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朱红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395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283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83.6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101830211111652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崔超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389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278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82.26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101830211109186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刘溪岩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382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281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81.58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101830211116968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庞迪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384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272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80.96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101830211118059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肖琳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387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264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80.58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101830211113311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姜文彩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380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266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79.8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101830211112368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郭莹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371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270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78.94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101830211113137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戚思睿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378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258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78.72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101830211104077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闫萌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379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253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78.36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101830211117569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柴金玲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370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255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77.3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101830211108694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王子叶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367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256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76.98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101830211118383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葛菲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366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256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76.84</w:t>
            </w:r>
          </w:p>
        </w:tc>
        <w:tc>
          <w:tcPr>
            <w:tcW w:w="0" w:type="auto"/>
            <w:vAlign w:val="bottom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 xml:space="preserve">　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101830211114320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潘蕾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413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287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86.52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退役大学生计划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  <w:hideMark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623A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101830211119721</w:t>
            </w:r>
          </w:p>
        </w:tc>
        <w:tc>
          <w:tcPr>
            <w:tcW w:w="1001" w:type="dxa"/>
            <w:shd w:val="clear" w:color="auto" w:fill="auto"/>
            <w:noWrap/>
            <w:vAlign w:val="center"/>
            <w:hideMark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  <w:r w:rsidRPr="009623A1"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  <w:t>马小梅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322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</w:rPr>
              <w:t>社会工作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264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71.48</w:t>
            </w: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eastAsia="宋体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少数民族骨干计划</w:t>
            </w:r>
          </w:p>
        </w:tc>
      </w:tr>
      <w:tr w:rsidR="00674C90" w:rsidRPr="009623A1" w:rsidTr="00CA1F61">
        <w:trPr>
          <w:trHeight w:val="285"/>
        </w:trPr>
        <w:tc>
          <w:tcPr>
            <w:tcW w:w="661" w:type="dxa"/>
            <w:shd w:val="clear" w:color="auto" w:fill="auto"/>
            <w:noWrap/>
            <w:vAlign w:val="bottom"/>
          </w:tcPr>
          <w:p w:rsidR="00674C90" w:rsidRPr="009623A1" w:rsidRDefault="00674C90" w:rsidP="00EE2D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98" w:type="dxa"/>
            <w:shd w:val="clear" w:color="auto" w:fill="auto"/>
            <w:noWrap/>
            <w:vAlign w:val="center"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1001" w:type="dxa"/>
            <w:shd w:val="clear" w:color="auto" w:fill="auto"/>
            <w:noWrap/>
            <w:vAlign w:val="center"/>
          </w:tcPr>
          <w:p w:rsidR="00674C90" w:rsidRPr="009623A1" w:rsidRDefault="00674C90" w:rsidP="009623A1">
            <w:pPr>
              <w:widowControl/>
              <w:jc w:val="left"/>
              <w:rPr>
                <w:rFonts w:ascii="Courier New" w:eastAsia="宋体" w:hAnsi="Courier New" w:cs="Courier New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674C90" w:rsidRDefault="00674C90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674C90" w:rsidRDefault="00674C9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:rsidR="003A7CC9" w:rsidRDefault="003A7CC9"/>
    <w:sectPr w:rsidR="003A7CC9" w:rsidSect="00DF1D8D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33" w:rsidRDefault="000D5533" w:rsidP="009623A1">
      <w:r>
        <w:separator/>
      </w:r>
    </w:p>
  </w:endnote>
  <w:endnote w:type="continuationSeparator" w:id="1">
    <w:p w:rsidR="000D5533" w:rsidRDefault="000D5533" w:rsidP="00962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33" w:rsidRDefault="000D5533" w:rsidP="009623A1">
      <w:r>
        <w:separator/>
      </w:r>
    </w:p>
  </w:footnote>
  <w:footnote w:type="continuationSeparator" w:id="1">
    <w:p w:rsidR="000D5533" w:rsidRDefault="000D5533" w:rsidP="00962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3A1"/>
    <w:rsid w:val="000D5533"/>
    <w:rsid w:val="002A15BC"/>
    <w:rsid w:val="002C1DF2"/>
    <w:rsid w:val="00330C31"/>
    <w:rsid w:val="00350653"/>
    <w:rsid w:val="00376A3B"/>
    <w:rsid w:val="00381A42"/>
    <w:rsid w:val="003972A3"/>
    <w:rsid w:val="003A7CC9"/>
    <w:rsid w:val="003F252A"/>
    <w:rsid w:val="00436B91"/>
    <w:rsid w:val="004A56BA"/>
    <w:rsid w:val="005035E7"/>
    <w:rsid w:val="0053717B"/>
    <w:rsid w:val="005725B7"/>
    <w:rsid w:val="005E63D8"/>
    <w:rsid w:val="00673DFD"/>
    <w:rsid w:val="00674C90"/>
    <w:rsid w:val="00790FCE"/>
    <w:rsid w:val="00792C8E"/>
    <w:rsid w:val="007E10C7"/>
    <w:rsid w:val="00820464"/>
    <w:rsid w:val="00831392"/>
    <w:rsid w:val="009623A1"/>
    <w:rsid w:val="00A07F66"/>
    <w:rsid w:val="00A9414E"/>
    <w:rsid w:val="00B26F43"/>
    <w:rsid w:val="00B67C37"/>
    <w:rsid w:val="00B7381E"/>
    <w:rsid w:val="00B86197"/>
    <w:rsid w:val="00BB26BA"/>
    <w:rsid w:val="00C6602A"/>
    <w:rsid w:val="00C9039B"/>
    <w:rsid w:val="00CA1F61"/>
    <w:rsid w:val="00CD719A"/>
    <w:rsid w:val="00DE033C"/>
    <w:rsid w:val="00DF1D8D"/>
    <w:rsid w:val="00E26EFB"/>
    <w:rsid w:val="00E67A81"/>
    <w:rsid w:val="00F02929"/>
    <w:rsid w:val="00FD71CD"/>
    <w:rsid w:val="00FF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2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23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2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2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3D3C-E8E4-4D08-877C-AC4F4C26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795</Words>
  <Characters>4538</Characters>
  <Application>Microsoft Office Word</Application>
  <DocSecurity>0</DocSecurity>
  <Lines>37</Lines>
  <Paragraphs>10</Paragraphs>
  <ScaleCrop>false</ScaleCrop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jldx-user</dc:creator>
  <cp:keywords/>
  <dc:description/>
  <cp:lastModifiedBy>jldx-user</cp:lastModifiedBy>
  <cp:revision>95</cp:revision>
  <cp:lastPrinted>2020-05-22T07:10:00Z</cp:lastPrinted>
  <dcterms:created xsi:type="dcterms:W3CDTF">2020-05-19T01:00:00Z</dcterms:created>
  <dcterms:modified xsi:type="dcterms:W3CDTF">2020-05-22T07:17:00Z</dcterms:modified>
</cp:coreProperties>
</file>