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CBC3" w14:textId="77777777" w:rsidR="00DD3A0A" w:rsidRPr="00DD3A0A" w:rsidRDefault="00DD3A0A" w:rsidP="00DD3A0A">
      <w:pPr>
        <w:widowControl/>
        <w:shd w:val="clear" w:color="auto" w:fill="F8F8F8"/>
        <w:spacing w:before="93"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附件</w:t>
      </w:r>
      <w:r w:rsidRPr="00DD3A0A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 :</w:t>
      </w:r>
      <w:r w:rsidRPr="00DD3A0A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 xml:space="preserve">                         </w:t>
      </w:r>
      <w:r w:rsidRPr="00DD3A0A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夏令营营员诚信承诺书</w:t>
      </w:r>
    </w:p>
    <w:p w14:paraId="719CD220" w14:textId="77777777" w:rsidR="00DD3A0A" w:rsidRPr="00DD3A0A" w:rsidRDefault="00DD3A0A" w:rsidP="00DD3A0A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14:paraId="2836111C" w14:textId="77777777" w:rsidR="00DD3A0A" w:rsidRPr="00DD3A0A" w:rsidRDefault="00DD3A0A" w:rsidP="00DD3A0A">
      <w:pPr>
        <w:widowControl/>
        <w:shd w:val="clear" w:color="auto" w:fill="F8F8F8"/>
        <w:spacing w:before="93" w:line="315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Times New Roman" w:eastAsia="宋体" w:hAnsi="Times New Roman" w:cs="Times New Roman"/>
          <w:color w:val="333333"/>
          <w:kern w:val="0"/>
          <w:szCs w:val="21"/>
        </w:rPr>
        <w:t>     </w:t>
      </w: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     本人__________，目前就读于_____________________________，</w:t>
      </w:r>
    </w:p>
    <w:p w14:paraId="3D3B1FD6" w14:textId="77777777" w:rsidR="00DD3A0A" w:rsidRPr="00DD3A0A" w:rsidRDefault="00DD3A0A" w:rsidP="00DD3A0A">
      <w:pPr>
        <w:widowControl/>
        <w:shd w:val="clear" w:color="auto" w:fill="F8F8F8"/>
        <w:spacing w:before="93" w:line="315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自愿申请参加武汉大学物理科学与技术学院2020年优秀大学生线上</w:t>
      </w:r>
    </w:p>
    <w:p w14:paraId="20412538" w14:textId="77777777" w:rsidR="00DD3A0A" w:rsidRPr="00DD3A0A" w:rsidRDefault="00DD3A0A" w:rsidP="00DD3A0A">
      <w:pPr>
        <w:widowControl/>
        <w:shd w:val="clear" w:color="auto" w:fill="F8F8F8"/>
        <w:spacing w:before="93" w:line="315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                               夏令营活动，并希望成为一名优秀营员。</w:t>
      </w:r>
    </w:p>
    <w:p w14:paraId="07E02039" w14:textId="5B3EEF2C" w:rsidR="00DD3A0A" w:rsidRPr="00DD3A0A" w:rsidRDefault="00DD3A0A" w:rsidP="00DD3A0A">
      <w:pPr>
        <w:widowControl/>
        <w:shd w:val="clear" w:color="auto" w:fill="F8F8F8"/>
        <w:spacing w:before="93"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  本人郑重承诺，如获得优秀营员资格，并获得本人所在学校研究生推免资格，将于规定的时间内，在全国推免生报名系统中填报武汉大学物理科学与技术学院，并在规定时间内到武汉大学物理科技术学院攻读硕士学位。如未获得推免资格，且决定考研，将报考武汉</w:t>
      </w:r>
    </w:p>
    <w:p w14:paraId="3C40D5A4" w14:textId="4D41408D" w:rsidR="00DD3A0A" w:rsidRPr="00DD3A0A" w:rsidRDefault="00DD3A0A" w:rsidP="00DD3A0A">
      <w:pPr>
        <w:widowControl/>
        <w:shd w:val="clear" w:color="auto" w:fill="F8F8F8"/>
        <w:spacing w:before="93" w:line="315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                     大学物理科学与技术学院。</w:t>
      </w:r>
    </w:p>
    <w:p w14:paraId="1E50D17E" w14:textId="77777777" w:rsidR="00DD3A0A" w:rsidRPr="00DD3A0A" w:rsidRDefault="00DD3A0A" w:rsidP="00DD3A0A">
      <w:pPr>
        <w:widowControl/>
        <w:shd w:val="clear" w:color="auto" w:fill="F8F8F8"/>
        <w:spacing w:before="93" w:line="315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    </w:t>
      </w:r>
    </w:p>
    <w:p w14:paraId="1D818B3E" w14:textId="77777777" w:rsidR="00DD3A0A" w:rsidRPr="00DD3A0A" w:rsidRDefault="00DD3A0A" w:rsidP="00DD3A0A">
      <w:pPr>
        <w:widowControl/>
        <w:shd w:val="clear" w:color="auto" w:fill="F8F8F8"/>
        <w:spacing w:before="93" w:line="315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                       本人签名：</w:t>
      </w:r>
    </w:p>
    <w:p w14:paraId="0DC79368" w14:textId="77777777" w:rsidR="00DD3A0A" w:rsidRPr="00DD3A0A" w:rsidRDefault="00DD3A0A" w:rsidP="00DD3A0A">
      <w:pPr>
        <w:widowControl/>
        <w:shd w:val="clear" w:color="auto" w:fill="F8F8F8"/>
        <w:spacing w:before="93" w:line="315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D3A0A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                      2020 年月 日</w:t>
      </w:r>
    </w:p>
    <w:p w14:paraId="19DCA541" w14:textId="77777777" w:rsidR="00582915" w:rsidRPr="00DD3A0A" w:rsidRDefault="00582915" w:rsidP="00DD3A0A"/>
    <w:sectPr w:rsidR="00582915" w:rsidRPr="00DD3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4ADC" w14:textId="77777777" w:rsidR="002F6C67" w:rsidRDefault="002F6C67" w:rsidP="00DD3A0A">
      <w:r>
        <w:separator/>
      </w:r>
    </w:p>
  </w:endnote>
  <w:endnote w:type="continuationSeparator" w:id="0">
    <w:p w14:paraId="635916BD" w14:textId="77777777" w:rsidR="002F6C67" w:rsidRDefault="002F6C67" w:rsidP="00DD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8D613" w14:textId="77777777" w:rsidR="002F6C67" w:rsidRDefault="002F6C67" w:rsidP="00DD3A0A">
      <w:r>
        <w:separator/>
      </w:r>
    </w:p>
  </w:footnote>
  <w:footnote w:type="continuationSeparator" w:id="0">
    <w:p w14:paraId="4F74254D" w14:textId="77777777" w:rsidR="002F6C67" w:rsidRDefault="002F6C67" w:rsidP="00DD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11"/>
    <w:rsid w:val="002F6C67"/>
    <w:rsid w:val="00582915"/>
    <w:rsid w:val="00BB1611"/>
    <w:rsid w:val="00D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5197"/>
  <w15:chartTrackingRefBased/>
  <w15:docId w15:val="{69760CD5-17C7-4C8D-A39A-42ECF1AE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A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A0A"/>
    <w:rPr>
      <w:sz w:val="18"/>
      <w:szCs w:val="18"/>
    </w:rPr>
  </w:style>
  <w:style w:type="character" w:styleId="a7">
    <w:name w:val="Strong"/>
    <w:basedOn w:val="a0"/>
    <w:uiPriority w:val="22"/>
    <w:qFormat/>
    <w:rsid w:val="00DD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士达</dc:creator>
  <cp:keywords/>
  <dc:description/>
  <cp:lastModifiedBy>王 士达</cp:lastModifiedBy>
  <cp:revision>2</cp:revision>
  <dcterms:created xsi:type="dcterms:W3CDTF">2020-06-17T13:16:00Z</dcterms:created>
  <dcterms:modified xsi:type="dcterms:W3CDTF">2020-06-17T13:18:00Z</dcterms:modified>
</cp:coreProperties>
</file>