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742EB" w14:textId="77777777" w:rsidR="00D32908" w:rsidRPr="00D32908" w:rsidRDefault="00D32908" w:rsidP="00D32908">
      <w:pPr>
        <w:widowControl/>
        <w:shd w:val="clear" w:color="auto" w:fill="FFFFFF"/>
        <w:spacing w:before="300"/>
        <w:ind w:firstLine="600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D32908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重庆大学经济与工商管理学院2020年夏令营营员个人自荐信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4126"/>
      </w:tblGrid>
      <w:tr w:rsidR="00D32908" w:rsidRPr="00D32908" w14:paraId="051AAF19" w14:textId="77777777" w:rsidTr="00D32908">
        <w:trPr>
          <w:jc w:val="center"/>
        </w:trPr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EE2E6" w14:textId="77777777" w:rsidR="00D32908" w:rsidRPr="00D32908" w:rsidRDefault="00D32908" w:rsidP="00D3290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3290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姓名：</w:t>
            </w:r>
            <w:r w:rsidRPr="00D3290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         </w:t>
            </w:r>
          </w:p>
        </w:tc>
        <w:tc>
          <w:tcPr>
            <w:tcW w:w="4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36DDE" w14:textId="77777777" w:rsidR="00D32908" w:rsidRPr="00D32908" w:rsidRDefault="00D32908" w:rsidP="00D3290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3290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本科院校及专业：</w:t>
            </w:r>
          </w:p>
        </w:tc>
      </w:tr>
      <w:tr w:rsidR="00D32908" w:rsidRPr="00D32908" w14:paraId="29BA9344" w14:textId="77777777" w:rsidTr="00D32908">
        <w:trPr>
          <w:trHeight w:val="452"/>
          <w:jc w:val="center"/>
        </w:trPr>
        <w:tc>
          <w:tcPr>
            <w:tcW w:w="85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C1690" w14:textId="77777777" w:rsidR="00D32908" w:rsidRPr="00D32908" w:rsidRDefault="00D32908" w:rsidP="00D3290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32908">
              <w:rPr>
                <w:rFonts w:ascii="宋体" w:eastAsia="宋体" w:hAnsi="宋体" w:cs="Times New Roman" w:hint="eastAsia"/>
                <w:kern w:val="0"/>
                <w:szCs w:val="21"/>
              </w:rPr>
              <w:t>个人陈述应由申请人独立完成。</w:t>
            </w:r>
          </w:p>
        </w:tc>
      </w:tr>
      <w:tr w:rsidR="00D32908" w:rsidRPr="00D32908" w14:paraId="0ABC0D4C" w14:textId="77777777" w:rsidTr="00D32908">
        <w:trPr>
          <w:trHeight w:val="9916"/>
          <w:jc w:val="center"/>
        </w:trPr>
        <w:tc>
          <w:tcPr>
            <w:tcW w:w="85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06267" w14:textId="77777777" w:rsidR="00D32908" w:rsidRPr="00D32908" w:rsidRDefault="00D32908" w:rsidP="00D3290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3290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个人陈述</w:t>
            </w:r>
            <w:r w:rsidRPr="00D3290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D3290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限</w:t>
            </w:r>
            <w:r w:rsidRPr="00D3290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1000</w:t>
            </w:r>
            <w:r w:rsidRPr="00D3290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字</w:t>
            </w:r>
            <w:r w:rsidRPr="00D3290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  <w:r w:rsidRPr="00D3290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：</w:t>
            </w:r>
          </w:p>
        </w:tc>
      </w:tr>
    </w:tbl>
    <w:p w14:paraId="2534D5EB" w14:textId="77777777" w:rsidR="00522F70" w:rsidRDefault="00522F70"/>
    <w:sectPr w:rsidR="00522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16FE2" w14:textId="77777777" w:rsidR="00A83433" w:rsidRDefault="00A83433" w:rsidP="00D32908">
      <w:r>
        <w:separator/>
      </w:r>
    </w:p>
  </w:endnote>
  <w:endnote w:type="continuationSeparator" w:id="0">
    <w:p w14:paraId="4F85A905" w14:textId="77777777" w:rsidR="00A83433" w:rsidRDefault="00A83433" w:rsidP="00D3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D2D31" w14:textId="77777777" w:rsidR="00A83433" w:rsidRDefault="00A83433" w:rsidP="00D32908">
      <w:r>
        <w:separator/>
      </w:r>
    </w:p>
  </w:footnote>
  <w:footnote w:type="continuationSeparator" w:id="0">
    <w:p w14:paraId="089A1D8E" w14:textId="77777777" w:rsidR="00A83433" w:rsidRDefault="00A83433" w:rsidP="00D32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97"/>
    <w:rsid w:val="00522F70"/>
    <w:rsid w:val="00A83433"/>
    <w:rsid w:val="00D32908"/>
    <w:rsid w:val="00FE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EFE7A8-8B61-4487-847D-8C25A1BD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29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2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29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士达</dc:creator>
  <cp:keywords/>
  <dc:description/>
  <cp:lastModifiedBy>王 士达</cp:lastModifiedBy>
  <cp:revision>2</cp:revision>
  <dcterms:created xsi:type="dcterms:W3CDTF">2020-06-19T07:29:00Z</dcterms:created>
  <dcterms:modified xsi:type="dcterms:W3CDTF">2020-06-19T07:29:00Z</dcterms:modified>
</cp:coreProperties>
</file>