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32"/>
        <w:gridCol w:w="1200"/>
        <w:gridCol w:w="611"/>
        <w:gridCol w:w="1465"/>
        <w:gridCol w:w="246"/>
        <w:gridCol w:w="2094"/>
        <w:gridCol w:w="1440"/>
        <w:gridCol w:w="15"/>
      </w:tblGrid>
      <w:tr w:rsidR="00705CC9" w:rsidTr="00007ED1">
        <w:tc>
          <w:tcPr>
            <w:tcW w:w="1809" w:type="dxa"/>
            <w:gridSpan w:val="2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05CC9" w:rsidRDefault="000A541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 w:rsidR="00705CC9" w:rsidRDefault="000A541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07ED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  <w:bookmarkStart w:id="0" w:name="_GoBack"/>
            <w:bookmarkEnd w:id="0"/>
          </w:p>
        </w:tc>
      </w:tr>
      <w:tr w:rsidR="00705CC9" w:rsidTr="00007ED1">
        <w:trPr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05CC9" w:rsidRDefault="00705CC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 w:rsidTr="00007ED1">
        <w:trPr>
          <w:trHeight w:val="46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05CC9" w:rsidRDefault="00705CC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7ED1" w:rsidTr="00007ED1">
        <w:trPr>
          <w:trHeight w:val="44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07ED1" w:rsidRDefault="00007ED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就读年级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ED1" w:rsidRDefault="00007ED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07ED1" w:rsidRPr="00007ED1" w:rsidRDefault="00007ED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毕业意向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 w:rsidR="00007ED1" w:rsidRDefault="00007ED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（就业、读研）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007ED1" w:rsidRDefault="00007ED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 w:rsidTr="00007ED1">
        <w:trPr>
          <w:gridAfter w:val="1"/>
          <w:wAfter w:w="15" w:type="dxa"/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705CC9" w:rsidRDefault="00940A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705CC9" w:rsidRDefault="00705CC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>
        <w:trPr>
          <w:trHeight w:val="2169"/>
        </w:trPr>
        <w:tc>
          <w:tcPr>
            <w:tcW w:w="1101" w:type="dxa"/>
            <w:shd w:val="clear" w:color="auto" w:fill="auto"/>
            <w:vAlign w:val="center"/>
          </w:tcPr>
          <w:p w:rsidR="00705CC9" w:rsidRDefault="00940A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 w:rsidR="00705CC9" w:rsidRDefault="00705C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>
        <w:trPr>
          <w:trHeight w:val="1984"/>
        </w:trPr>
        <w:tc>
          <w:tcPr>
            <w:tcW w:w="1101" w:type="dxa"/>
            <w:shd w:val="clear" w:color="auto" w:fill="auto"/>
            <w:vAlign w:val="center"/>
          </w:tcPr>
          <w:p w:rsidR="00705CC9" w:rsidRDefault="00940A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 w:rsidR="00705CC9" w:rsidRDefault="00705CC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>
        <w:trPr>
          <w:trHeight w:val="1545"/>
        </w:trPr>
        <w:tc>
          <w:tcPr>
            <w:tcW w:w="1101" w:type="dxa"/>
            <w:shd w:val="clear" w:color="auto" w:fill="auto"/>
            <w:vAlign w:val="center"/>
          </w:tcPr>
          <w:p w:rsidR="00705CC9" w:rsidRDefault="00940A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实践经历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 w:rsidR="00705CC9" w:rsidRDefault="00705CC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>
        <w:trPr>
          <w:trHeight w:val="2674"/>
        </w:trPr>
        <w:tc>
          <w:tcPr>
            <w:tcW w:w="1101" w:type="dxa"/>
            <w:shd w:val="clear" w:color="auto" w:fill="auto"/>
            <w:vAlign w:val="center"/>
          </w:tcPr>
          <w:p w:rsidR="00705CC9" w:rsidRDefault="00940A5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 w:rsidR="00705CC9" w:rsidRDefault="00705CC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5CC9">
        <w:trPr>
          <w:trHeight w:val="560"/>
        </w:trPr>
        <w:tc>
          <w:tcPr>
            <w:tcW w:w="1101" w:type="dxa"/>
            <w:shd w:val="clear" w:color="auto" w:fill="auto"/>
            <w:vAlign w:val="center"/>
          </w:tcPr>
          <w:p w:rsidR="00705CC9" w:rsidRDefault="00940A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087" w:type="dxa"/>
            <w:gridSpan w:val="10"/>
            <w:shd w:val="clear" w:color="auto" w:fill="auto"/>
          </w:tcPr>
          <w:p w:rsidR="00705CC9" w:rsidRDefault="000A5412">
            <w:pPr>
              <w:widowControl/>
              <w:spacing w:line="240" w:lineRule="exac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05CC9" w:rsidRDefault="00940A57">
      <w:pPr>
        <w:ind w:firstLineChars="147" w:firstLine="413"/>
        <w:rPr>
          <w:sz w:val="28"/>
          <w:szCs w:val="28"/>
        </w:rPr>
      </w:pPr>
      <w:r>
        <w:rPr>
          <w:rStyle w:val="mainarticletitle011"/>
          <w:rFonts w:ascii="ˎ̥" w:hAnsi="ˎ̥" w:hint="eastAsia"/>
          <w:sz w:val="28"/>
          <w:szCs w:val="28"/>
        </w:rPr>
        <w:t>20</w:t>
      </w:r>
      <w:r w:rsidR="000A5412">
        <w:rPr>
          <w:rStyle w:val="mainarticletitle011"/>
          <w:rFonts w:ascii="ˎ̥" w:hAnsi="ˎ̥"/>
          <w:sz w:val="28"/>
          <w:szCs w:val="28"/>
        </w:rPr>
        <w:t>20</w:t>
      </w:r>
      <w:r>
        <w:rPr>
          <w:rStyle w:val="mainarticletitle011"/>
          <w:rFonts w:ascii="ˎ̥" w:hAnsi="ˎ̥" w:hint="eastAsia"/>
          <w:sz w:val="28"/>
          <w:szCs w:val="28"/>
        </w:rPr>
        <w:t>年中国地震局地球物理研究所（北京）</w:t>
      </w:r>
      <w:r>
        <w:rPr>
          <w:rStyle w:val="mainarticletitle011"/>
          <w:rFonts w:ascii="ˎ̥" w:hAnsi="ˎ̥"/>
          <w:sz w:val="28"/>
          <w:szCs w:val="28"/>
        </w:rPr>
        <w:t>夏令营</w:t>
      </w:r>
      <w:r>
        <w:rPr>
          <w:rStyle w:val="mainarticletitle011"/>
          <w:rFonts w:ascii="ˎ̥" w:hAnsi="ˎ̥" w:hint="eastAsia"/>
          <w:sz w:val="28"/>
          <w:szCs w:val="28"/>
        </w:rPr>
        <w:t>申请表</w:t>
      </w:r>
    </w:p>
    <w:sectPr w:rsidR="00705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57" w:rsidRDefault="00940A57" w:rsidP="000A5412">
      <w:r>
        <w:separator/>
      </w:r>
    </w:p>
  </w:endnote>
  <w:endnote w:type="continuationSeparator" w:id="0">
    <w:p w:rsidR="00940A57" w:rsidRDefault="00940A57" w:rsidP="000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57" w:rsidRDefault="00940A57" w:rsidP="000A5412">
      <w:r>
        <w:separator/>
      </w:r>
    </w:p>
  </w:footnote>
  <w:footnote w:type="continuationSeparator" w:id="0">
    <w:p w:rsidR="00940A57" w:rsidRDefault="00940A57" w:rsidP="000A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0"/>
    <w:rsid w:val="00007ED1"/>
    <w:rsid w:val="00040F25"/>
    <w:rsid w:val="0004627B"/>
    <w:rsid w:val="00093EF7"/>
    <w:rsid w:val="000A5412"/>
    <w:rsid w:val="000D4F81"/>
    <w:rsid w:val="001505A1"/>
    <w:rsid w:val="002B23CE"/>
    <w:rsid w:val="002B50B5"/>
    <w:rsid w:val="00362C6E"/>
    <w:rsid w:val="0047648E"/>
    <w:rsid w:val="0048553E"/>
    <w:rsid w:val="00524B41"/>
    <w:rsid w:val="00577F28"/>
    <w:rsid w:val="00634888"/>
    <w:rsid w:val="00645B98"/>
    <w:rsid w:val="006E42EC"/>
    <w:rsid w:val="00705CC9"/>
    <w:rsid w:val="0074744D"/>
    <w:rsid w:val="00760FA6"/>
    <w:rsid w:val="007A73B8"/>
    <w:rsid w:val="008016F1"/>
    <w:rsid w:val="008237B9"/>
    <w:rsid w:val="008B52C8"/>
    <w:rsid w:val="00940A57"/>
    <w:rsid w:val="00957B70"/>
    <w:rsid w:val="00980F90"/>
    <w:rsid w:val="009A7A5C"/>
    <w:rsid w:val="00A47259"/>
    <w:rsid w:val="00BC1EBD"/>
    <w:rsid w:val="00BD74B5"/>
    <w:rsid w:val="00C148EC"/>
    <w:rsid w:val="00C86442"/>
    <w:rsid w:val="00D42D28"/>
    <w:rsid w:val="00DC0CA0"/>
    <w:rsid w:val="00E62578"/>
    <w:rsid w:val="00EF3C80"/>
    <w:rsid w:val="00F858A9"/>
    <w:rsid w:val="00FD73ED"/>
    <w:rsid w:val="1124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C1527-7DDA-4047-A3B8-104B6D9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简历头衔"/>
    <w:rPr>
      <w:rFonts w:ascii="Arial" w:eastAsia="宋体" w:hAnsi="Arial" w:cs="Arial"/>
      <w:b/>
      <w:kern w:val="2"/>
      <w:sz w:val="18"/>
      <w:szCs w:val="18"/>
    </w:rPr>
  </w:style>
  <w:style w:type="paragraph" w:customStyle="1" w:styleId="a6">
    <w:name w:val="简历时间段"/>
    <w:rPr>
      <w:rFonts w:ascii="Arial" w:eastAsia="宋体" w:hAnsi="Arial" w:cs="Arial"/>
      <w:kern w:val="2"/>
      <w:sz w:val="18"/>
      <w:szCs w:val="18"/>
    </w:rPr>
  </w:style>
  <w:style w:type="character" w:customStyle="1" w:styleId="mainarticletitle011">
    <w:name w:val="main_articletitle011"/>
    <w:basedOn w:val="a0"/>
    <w:qFormat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杜柠</cp:lastModifiedBy>
  <cp:revision>21</cp:revision>
  <dcterms:created xsi:type="dcterms:W3CDTF">2016-04-08T00:58:00Z</dcterms:created>
  <dcterms:modified xsi:type="dcterms:W3CDTF">2020-07-29T04:03:00Z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