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99" w:rsidRPr="00944D65" w:rsidRDefault="00944D65" w:rsidP="00944D65">
      <w:pPr>
        <w:jc w:val="center"/>
        <w:rPr>
          <w:rFonts w:ascii="黑体" w:eastAsia="黑体" w:hAnsi="黑体"/>
          <w:b/>
          <w:sz w:val="32"/>
          <w:szCs w:val="32"/>
        </w:rPr>
      </w:pPr>
      <w:r w:rsidRPr="00944D65">
        <w:rPr>
          <w:rFonts w:ascii="黑体" w:eastAsia="黑体" w:hAnsi="黑体" w:hint="eastAsia"/>
          <w:b/>
          <w:sz w:val="32"/>
          <w:szCs w:val="32"/>
        </w:rPr>
        <w:t>地理资源所</w:t>
      </w:r>
      <w:proofErr w:type="gramStart"/>
      <w:r w:rsidRPr="00944D65">
        <w:rPr>
          <w:rFonts w:ascii="黑体" w:eastAsia="黑体" w:hAnsi="黑体" w:hint="eastAsia"/>
          <w:b/>
          <w:sz w:val="32"/>
          <w:szCs w:val="32"/>
        </w:rPr>
        <w:t>2021年</w:t>
      </w:r>
      <w:r w:rsidR="00A63C59" w:rsidRPr="00A63C59">
        <w:rPr>
          <w:rFonts w:ascii="黑体" w:eastAsia="黑体" w:hAnsi="黑体" w:hint="eastAsia"/>
          <w:b/>
          <w:sz w:val="32"/>
          <w:szCs w:val="32"/>
        </w:rPr>
        <w:t>直博生</w:t>
      </w:r>
      <w:proofErr w:type="gramEnd"/>
      <w:r w:rsidRPr="00944D65">
        <w:rPr>
          <w:rFonts w:ascii="黑体" w:eastAsia="黑体" w:hAnsi="黑体" w:hint="eastAsia"/>
          <w:b/>
          <w:sz w:val="32"/>
          <w:szCs w:val="32"/>
        </w:rPr>
        <w:t>招生目录</w:t>
      </w:r>
    </w:p>
    <w:p w:rsidR="00944D65" w:rsidRPr="00A63C59" w:rsidRDefault="00944D65">
      <w:pPr>
        <w:rPr>
          <w:sz w:val="28"/>
          <w:szCs w:val="28"/>
        </w:rPr>
      </w:pPr>
    </w:p>
    <w:p w:rsidR="00944D65" w:rsidRDefault="0099172B" w:rsidP="0099172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根据我所招生计划，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年拟</w:t>
      </w:r>
      <w:proofErr w:type="gramStart"/>
      <w:r>
        <w:rPr>
          <w:rFonts w:hint="eastAsia"/>
          <w:sz w:val="28"/>
          <w:szCs w:val="28"/>
        </w:rPr>
        <w:t>招收</w:t>
      </w:r>
      <w:r w:rsidR="00354AF3">
        <w:rPr>
          <w:rFonts w:hint="eastAsia"/>
          <w:sz w:val="28"/>
          <w:szCs w:val="28"/>
        </w:rPr>
        <w:t>直博</w:t>
      </w:r>
      <w:r>
        <w:rPr>
          <w:rFonts w:hint="eastAsia"/>
          <w:sz w:val="28"/>
          <w:szCs w:val="28"/>
        </w:rPr>
        <w:t>生</w:t>
      </w:r>
      <w:proofErr w:type="gramEnd"/>
      <w:r>
        <w:rPr>
          <w:rFonts w:hint="eastAsia"/>
          <w:sz w:val="28"/>
          <w:szCs w:val="28"/>
        </w:rPr>
        <w:t>的导师及其招生专业方向如下表：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2977"/>
      </w:tblGrid>
      <w:tr w:rsidR="0099172B" w:rsidRPr="0099172B" w:rsidTr="009545B6">
        <w:trPr>
          <w:trHeight w:val="464"/>
          <w:jc w:val="center"/>
        </w:trPr>
        <w:tc>
          <w:tcPr>
            <w:tcW w:w="817" w:type="dxa"/>
            <w:vAlign w:val="center"/>
            <w:hideMark/>
          </w:tcPr>
          <w:p w:rsidR="0099172B" w:rsidRPr="00354AF3" w:rsidRDefault="0099172B" w:rsidP="0099172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AF3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99172B" w:rsidRPr="00354AF3" w:rsidRDefault="0099172B" w:rsidP="0099172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AF3">
              <w:rPr>
                <w:rFonts w:hint="eastAsia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2835" w:type="dxa"/>
            <w:vAlign w:val="center"/>
            <w:hideMark/>
          </w:tcPr>
          <w:p w:rsidR="0099172B" w:rsidRPr="00354AF3" w:rsidRDefault="0099172B" w:rsidP="0099172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AF3">
              <w:rPr>
                <w:rFonts w:hint="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2977" w:type="dxa"/>
            <w:vAlign w:val="center"/>
            <w:hideMark/>
          </w:tcPr>
          <w:p w:rsidR="0099172B" w:rsidRPr="00354AF3" w:rsidRDefault="0099172B" w:rsidP="0099172B">
            <w:pPr>
              <w:jc w:val="center"/>
              <w:rPr>
                <w:b/>
                <w:bCs/>
                <w:sz w:val="24"/>
                <w:szCs w:val="24"/>
              </w:rPr>
            </w:pPr>
            <w:r w:rsidRPr="00354AF3">
              <w:rPr>
                <w:rFonts w:hint="eastAsia"/>
                <w:b/>
                <w:bCs/>
                <w:sz w:val="24"/>
                <w:szCs w:val="24"/>
              </w:rPr>
              <w:t>招生方向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夏军</w:t>
            </w:r>
            <w:r w:rsidR="00DA4353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DA4353" w:rsidRDefault="00354AF3" w:rsidP="00B961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354AF3">
              <w:rPr>
                <w:rFonts w:hint="eastAsia"/>
                <w:sz w:val="24"/>
                <w:szCs w:val="24"/>
              </w:rPr>
              <w:t>生态水文</w:t>
            </w:r>
          </w:p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354AF3">
              <w:rPr>
                <w:rFonts w:hint="eastAsia"/>
                <w:sz w:val="24"/>
                <w:szCs w:val="24"/>
              </w:rPr>
              <w:t>流域水系统模拟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葛全胜</w:t>
            </w:r>
            <w:r w:rsidR="00DA4353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DA4353" w:rsidRDefault="00354AF3" w:rsidP="00B961DF">
            <w:pPr>
              <w:jc w:val="left"/>
              <w:rPr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1.</w:t>
            </w:r>
            <w:r w:rsidRPr="00354AF3">
              <w:rPr>
                <w:rFonts w:hint="eastAsia"/>
                <w:sz w:val="24"/>
                <w:szCs w:val="24"/>
              </w:rPr>
              <w:t>全球变化</w:t>
            </w:r>
          </w:p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2.</w:t>
            </w:r>
            <w:r w:rsidRPr="00354AF3">
              <w:rPr>
                <w:rFonts w:hint="eastAsia"/>
                <w:sz w:val="24"/>
                <w:szCs w:val="24"/>
              </w:rPr>
              <w:t>陆地系统模拟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郑景云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气候变化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赵艳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郑度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自然地理综合研究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李秀彬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土地利用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尹云鹤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气候变化影响与风险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张学珍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气候变化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郝志新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气候变化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吴文祥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气候变化影响与适应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戴尔阜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土地利用与生态过程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戴君虎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植被物候与全球变化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崔鹏</w:t>
            </w:r>
            <w:r w:rsidR="00DA4353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DA4353" w:rsidRDefault="00354AF3" w:rsidP="00B961DF">
            <w:pPr>
              <w:jc w:val="left"/>
              <w:rPr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1.</w:t>
            </w:r>
            <w:r w:rsidRPr="00354AF3">
              <w:rPr>
                <w:rFonts w:hint="eastAsia"/>
                <w:sz w:val="24"/>
                <w:szCs w:val="24"/>
              </w:rPr>
              <w:t>地质灾害</w:t>
            </w:r>
          </w:p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2.</w:t>
            </w:r>
            <w:r w:rsidRPr="00354AF3">
              <w:rPr>
                <w:rFonts w:hint="eastAsia"/>
                <w:sz w:val="24"/>
                <w:szCs w:val="24"/>
              </w:rPr>
              <w:t>水文灾害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陈东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河流地貌动力学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高彦春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水文遥感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黄河清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河流地貌与流域管理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刘苏峡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水文水资源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莫兴国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水文遥感与模拟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汤秋鸿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全球变化水文学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王中根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水文学及水资源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冷国勇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农业水文与全球变化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刘昌明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水文学与水资源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刘小莽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水文与水资源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卢宏玮</w:t>
            </w:r>
            <w:r w:rsidR="00DA4353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自然地理学</w:t>
            </w:r>
          </w:p>
        </w:tc>
        <w:tc>
          <w:tcPr>
            <w:tcW w:w="2977" w:type="dxa"/>
            <w:vAlign w:val="center"/>
          </w:tcPr>
          <w:p w:rsidR="00DA4353" w:rsidRDefault="00DA4353" w:rsidP="00B961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54AF3" w:rsidRPr="00354AF3">
              <w:rPr>
                <w:rFonts w:hint="eastAsia"/>
                <w:sz w:val="24"/>
                <w:szCs w:val="24"/>
              </w:rPr>
              <w:t>水资源</w:t>
            </w:r>
          </w:p>
          <w:p w:rsidR="00354AF3" w:rsidRPr="00354AF3" w:rsidRDefault="00DA435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354AF3" w:rsidRPr="00354AF3">
              <w:rPr>
                <w:rFonts w:hint="eastAsia"/>
                <w:sz w:val="24"/>
                <w:szCs w:val="24"/>
              </w:rPr>
              <w:t>水环境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戚友存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水文气象学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桑燕芳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水文水资源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王训明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环境演变及地表过程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占车生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水文水资源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张永强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水文学与水资源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朱秉启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自然地理学</w:t>
            </w:r>
          </w:p>
        </w:tc>
        <w:tc>
          <w:tcPr>
            <w:tcW w:w="2977" w:type="dxa"/>
            <w:vAlign w:val="center"/>
          </w:tcPr>
          <w:p w:rsidR="00354AF3" w:rsidRPr="00965DAC" w:rsidRDefault="00733EC7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65DAC">
              <w:rPr>
                <w:rFonts w:hint="eastAsia"/>
                <w:sz w:val="24"/>
                <w:szCs w:val="24"/>
              </w:rPr>
              <w:t>干旱区地貌与环境变化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3</w:t>
            </w:r>
            <w:r w:rsidR="006F51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鲍超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城市地理与资源管理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3</w:t>
            </w:r>
            <w:r w:rsidR="006F51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陈明星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城市化与空间治理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方创琳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城市与区域规划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高晓路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城市环境与人口健康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金凤君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交通地理与区域发展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刘家明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城市旅游与旅游规划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刘盛和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城市地理与人口地理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刘卫东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Default="006F5117" w:rsidP="006F51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354AF3">
              <w:rPr>
                <w:rFonts w:hint="eastAsia"/>
                <w:sz w:val="24"/>
                <w:szCs w:val="24"/>
              </w:rPr>
              <w:t>区域发展</w:t>
            </w:r>
          </w:p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354AF3">
              <w:rPr>
                <w:rFonts w:hint="eastAsia"/>
                <w:sz w:val="24"/>
                <w:szCs w:val="24"/>
              </w:rPr>
              <w:t>一带一路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刘彦随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Default="006F5117" w:rsidP="006F51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354AF3">
              <w:rPr>
                <w:rFonts w:hint="eastAsia"/>
                <w:sz w:val="24"/>
                <w:szCs w:val="24"/>
              </w:rPr>
              <w:t>土地利用与地理工程</w:t>
            </w:r>
          </w:p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354AF3">
              <w:rPr>
                <w:rFonts w:hint="eastAsia"/>
                <w:sz w:val="24"/>
                <w:szCs w:val="24"/>
              </w:rPr>
              <w:t>人地系统与乡村振兴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龙花楼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乡村发展与土地利用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陆大道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区域发展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王成金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交通地理与区域发展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王姣娥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经济地理与区域发展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席建超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游憩空间规划理论方法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杨宇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经济地理与区域发展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杨振山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城乡规划与区域经济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钟林生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人文地理学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旅游地理与生态旅游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董金玮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全球变化遥感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邵全琴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GIS</w:t>
            </w:r>
            <w:r w:rsidRPr="00354AF3">
              <w:rPr>
                <w:rFonts w:hint="eastAsia"/>
                <w:sz w:val="24"/>
                <w:szCs w:val="24"/>
              </w:rPr>
              <w:t>应用与生态监测评估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史文娇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时空信息分析与模拟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陈报章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环境大数据分析与模拟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程维明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数字地貌与行星地貌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杜云艳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地理事件感知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方红亮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植被定量遥感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廖小罕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无人机遥感应用与管控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56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刘荣高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全球遥感分析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李召良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定量遥感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陆锋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地理大数据表达与计算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陆锋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地理大数据分析与应用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马廷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地理大数据分析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裴韬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地理大数据挖掘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秦承志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智能化流域建模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苏奋振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地理智能与大数据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孙九林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大数据分析与应用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唐伯惠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定量遥感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66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唐荣林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定量遥感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吴骅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定量遥感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杨晓梅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遥感大数据智能计算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69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岳天祥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生态环境信息学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张百平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山地</w:t>
            </w:r>
            <w:r w:rsidRPr="00354AF3">
              <w:rPr>
                <w:rFonts w:hint="eastAsia"/>
                <w:sz w:val="24"/>
                <w:szCs w:val="24"/>
              </w:rPr>
              <w:t>GIS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诸云强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数据语义与分享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邓祥征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地理空间分析与模拟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73</w:t>
            </w:r>
          </w:p>
        </w:tc>
        <w:tc>
          <w:tcPr>
            <w:tcW w:w="1843" w:type="dxa"/>
            <w:vAlign w:val="center"/>
          </w:tcPr>
          <w:p w:rsidR="006F5117" w:rsidRPr="00965DAC" w:rsidRDefault="006F5117" w:rsidP="006F5117">
            <w:pPr>
              <w:jc w:val="center"/>
              <w:rPr>
                <w:sz w:val="24"/>
                <w:szCs w:val="24"/>
              </w:rPr>
            </w:pPr>
            <w:r w:rsidRPr="00965DAC">
              <w:rPr>
                <w:rFonts w:hint="eastAsia"/>
                <w:sz w:val="24"/>
                <w:szCs w:val="24"/>
              </w:rPr>
              <w:t>周成虎</w:t>
            </w:r>
          </w:p>
        </w:tc>
        <w:tc>
          <w:tcPr>
            <w:tcW w:w="2835" w:type="dxa"/>
            <w:vAlign w:val="center"/>
          </w:tcPr>
          <w:p w:rsidR="006F5117" w:rsidRPr="00965DAC" w:rsidRDefault="006F5117" w:rsidP="006F5117">
            <w:pPr>
              <w:jc w:val="center"/>
              <w:rPr>
                <w:sz w:val="24"/>
                <w:szCs w:val="24"/>
              </w:rPr>
            </w:pPr>
            <w:r w:rsidRPr="00965DAC">
              <w:rPr>
                <w:rFonts w:hint="eastAsia"/>
                <w:sz w:val="24"/>
                <w:szCs w:val="24"/>
              </w:rPr>
              <w:t>地图学与地理信息系统</w:t>
            </w:r>
          </w:p>
        </w:tc>
        <w:tc>
          <w:tcPr>
            <w:tcW w:w="2977" w:type="dxa"/>
            <w:vAlign w:val="center"/>
          </w:tcPr>
          <w:p w:rsidR="006F5117" w:rsidRPr="00965DAC" w:rsidRDefault="006F5117" w:rsidP="00965DAC">
            <w:pPr>
              <w:jc w:val="left"/>
              <w:rPr>
                <w:sz w:val="24"/>
                <w:szCs w:val="24"/>
              </w:rPr>
            </w:pPr>
            <w:r w:rsidRPr="00965DAC">
              <w:rPr>
                <w:rFonts w:hint="eastAsia"/>
                <w:sz w:val="24"/>
                <w:szCs w:val="24"/>
              </w:rPr>
              <w:t>地学知识图谱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74</w:t>
            </w:r>
          </w:p>
        </w:tc>
        <w:tc>
          <w:tcPr>
            <w:tcW w:w="1843" w:type="dxa"/>
            <w:vAlign w:val="center"/>
          </w:tcPr>
          <w:p w:rsidR="00354AF3" w:rsidRPr="00965DAC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5DAC">
              <w:rPr>
                <w:rFonts w:hint="eastAsia"/>
                <w:sz w:val="24"/>
                <w:szCs w:val="24"/>
              </w:rPr>
              <w:t>张林秀</w:t>
            </w:r>
          </w:p>
        </w:tc>
        <w:tc>
          <w:tcPr>
            <w:tcW w:w="2835" w:type="dxa"/>
            <w:vAlign w:val="center"/>
          </w:tcPr>
          <w:p w:rsidR="00354AF3" w:rsidRPr="00965DAC" w:rsidRDefault="009545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5DAC">
              <w:rPr>
                <w:rFonts w:hint="eastAsia"/>
                <w:sz w:val="24"/>
                <w:szCs w:val="24"/>
              </w:rPr>
              <w:t>区域经济学</w:t>
            </w:r>
          </w:p>
        </w:tc>
        <w:tc>
          <w:tcPr>
            <w:tcW w:w="2977" w:type="dxa"/>
            <w:vAlign w:val="center"/>
          </w:tcPr>
          <w:p w:rsidR="00354AF3" w:rsidRPr="00965DAC" w:rsidRDefault="009545B6" w:rsidP="00965DA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965DAC">
              <w:rPr>
                <w:rFonts w:hint="eastAsia"/>
                <w:sz w:val="24"/>
                <w:szCs w:val="24"/>
              </w:rPr>
              <w:t>农村发展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 xml:space="preserve">Ayman </w:t>
            </w:r>
            <w:proofErr w:type="spellStart"/>
            <w:r w:rsidRPr="00354AF3">
              <w:rPr>
                <w:rFonts w:hint="eastAsia"/>
                <w:sz w:val="24"/>
                <w:szCs w:val="24"/>
              </w:rPr>
              <w:t>Elshkaki</w:t>
            </w:r>
            <w:proofErr w:type="spell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自然资源学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资源与环境管理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姚治君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自然资源学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流域水循环与水文过程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沈镭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自然资源学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资源经济与产业发展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闵庆文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自然资源学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农业文化遗产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杨艳昭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自然资源学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资源开发与区域发展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封志明</w:t>
            </w:r>
            <w:r w:rsidR="00DA4353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自然资源学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资源开发与区域发展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陶福禄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全球变化与区域响应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李文华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生态系统服务功能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方华军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环境地球化学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84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高扬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生物地球化学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李发东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noWrap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生态系统过程与环境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牛书丽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全球变化生态学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87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于贵瑞</w:t>
            </w:r>
            <w:proofErr w:type="gramEnd"/>
            <w:r w:rsidR="00DA4353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生态系统生态学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  <w:hideMark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 w:rsidRPr="0099172B">
              <w:rPr>
                <w:rFonts w:hint="eastAsia"/>
                <w:bCs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温学发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生态系统生态学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李胜功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生态系统生态学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贾小旭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土壤物理与水文生态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王秋凤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生态系统与全球变化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92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孙志刚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系统农业与区域农业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张宪洲</w:t>
            </w:r>
            <w:r w:rsidR="00DA4353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生态系统与全球变化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石培礼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生态系统生态学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张心昱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生态系统生态学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马泽清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植物功能属性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97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王绍强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生态模拟与生态遥感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于秀波</w:t>
            </w:r>
            <w:proofErr w:type="gramEnd"/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生态系统评估与管理</w:t>
            </w:r>
          </w:p>
        </w:tc>
      </w:tr>
      <w:tr w:rsidR="00354AF3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354AF3" w:rsidRPr="0099172B" w:rsidRDefault="00354AF3" w:rsidP="009917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张扬建</w:t>
            </w:r>
          </w:p>
        </w:tc>
        <w:tc>
          <w:tcPr>
            <w:tcW w:w="2835" w:type="dxa"/>
            <w:vAlign w:val="center"/>
          </w:tcPr>
          <w:p w:rsidR="00354AF3" w:rsidRPr="00354AF3" w:rsidRDefault="0035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生态学</w:t>
            </w:r>
          </w:p>
        </w:tc>
        <w:tc>
          <w:tcPr>
            <w:tcW w:w="2977" w:type="dxa"/>
            <w:vAlign w:val="center"/>
          </w:tcPr>
          <w:p w:rsidR="00354AF3" w:rsidRPr="00354AF3" w:rsidRDefault="00354AF3" w:rsidP="00B961DF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全球变化生态学</w:t>
            </w:r>
          </w:p>
        </w:tc>
      </w:tr>
      <w:tr w:rsidR="005C01CC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5C01CC" w:rsidRDefault="006F5117" w:rsidP="005C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C01CC" w:rsidRDefault="005C01CC" w:rsidP="005C01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罗毅</w:t>
            </w:r>
          </w:p>
        </w:tc>
        <w:tc>
          <w:tcPr>
            <w:tcW w:w="2835" w:type="dxa"/>
            <w:vAlign w:val="center"/>
          </w:tcPr>
          <w:p w:rsidR="005C01CC" w:rsidRDefault="005C01CC" w:rsidP="005C01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</w:t>
            </w:r>
            <w:r>
              <w:rPr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5C01CC" w:rsidRPr="00354AF3" w:rsidRDefault="005C01CC" w:rsidP="005C01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生态水文学与流域水文</w:t>
            </w:r>
          </w:p>
        </w:tc>
      </w:tr>
      <w:tr w:rsidR="005C01CC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5C01CC" w:rsidRDefault="006F5117" w:rsidP="005C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C01CC" w:rsidRPr="00354AF3" w:rsidRDefault="005C01CC" w:rsidP="005C01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吴朝阳</w:t>
            </w:r>
          </w:p>
        </w:tc>
        <w:tc>
          <w:tcPr>
            <w:tcW w:w="2835" w:type="dxa"/>
            <w:vAlign w:val="center"/>
          </w:tcPr>
          <w:p w:rsidR="005C01CC" w:rsidRPr="00354AF3" w:rsidRDefault="005C01CC" w:rsidP="005C01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</w:t>
            </w:r>
            <w:r>
              <w:rPr>
                <w:sz w:val="24"/>
                <w:szCs w:val="24"/>
              </w:rPr>
              <w:t>学</w:t>
            </w:r>
          </w:p>
        </w:tc>
        <w:tc>
          <w:tcPr>
            <w:tcW w:w="2977" w:type="dxa"/>
            <w:vAlign w:val="center"/>
          </w:tcPr>
          <w:p w:rsidR="005C01CC" w:rsidRPr="00354AF3" w:rsidRDefault="005C01CC" w:rsidP="005C01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植被</w:t>
            </w:r>
            <w:r>
              <w:rPr>
                <w:sz w:val="24"/>
                <w:szCs w:val="24"/>
              </w:rPr>
              <w:t>物候与全</w:t>
            </w:r>
            <w:r>
              <w:rPr>
                <w:rFonts w:hint="eastAsia"/>
                <w:sz w:val="24"/>
                <w:szCs w:val="24"/>
              </w:rPr>
              <w:t>球</w:t>
            </w:r>
            <w:r>
              <w:rPr>
                <w:sz w:val="24"/>
                <w:szCs w:val="24"/>
              </w:rPr>
              <w:t>变化</w:t>
            </w:r>
            <w:bookmarkStart w:id="0" w:name="_GoBack"/>
            <w:bookmarkEnd w:id="0"/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韦</w:t>
            </w:r>
            <w:proofErr w:type="gramEnd"/>
            <w:r w:rsidRPr="00354AF3">
              <w:rPr>
                <w:rFonts w:hint="eastAsia"/>
                <w:sz w:val="24"/>
                <w:szCs w:val="24"/>
              </w:rPr>
              <w:t>朝阳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环境科学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土壤污染修复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103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杨林生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环境科学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地理环境与健康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104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李永华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环境科学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环境与健康地理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105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54AF3">
              <w:rPr>
                <w:rFonts w:hint="eastAsia"/>
                <w:sz w:val="24"/>
                <w:szCs w:val="24"/>
              </w:rPr>
              <w:t>梁涛</w:t>
            </w:r>
            <w:proofErr w:type="gramEnd"/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环境科学</w:t>
            </w:r>
          </w:p>
        </w:tc>
        <w:tc>
          <w:tcPr>
            <w:tcW w:w="2977" w:type="dxa"/>
            <w:vAlign w:val="center"/>
          </w:tcPr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环境地理学</w:t>
            </w:r>
          </w:p>
        </w:tc>
      </w:tr>
      <w:tr w:rsidR="006F5117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6F5117" w:rsidRPr="0099172B" w:rsidRDefault="006F5117" w:rsidP="006F5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106</w:t>
            </w:r>
          </w:p>
        </w:tc>
        <w:tc>
          <w:tcPr>
            <w:tcW w:w="1843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廖晓勇</w:t>
            </w:r>
            <w:r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6F5117" w:rsidRPr="00354AF3" w:rsidRDefault="006F5117" w:rsidP="006F51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环境科学</w:t>
            </w:r>
          </w:p>
        </w:tc>
        <w:tc>
          <w:tcPr>
            <w:tcW w:w="2977" w:type="dxa"/>
            <w:vAlign w:val="center"/>
          </w:tcPr>
          <w:p w:rsidR="006F5117" w:rsidRDefault="006F5117" w:rsidP="006F5117">
            <w:pPr>
              <w:jc w:val="left"/>
              <w:rPr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1.</w:t>
            </w:r>
            <w:r w:rsidRPr="00354AF3">
              <w:rPr>
                <w:rFonts w:hint="eastAsia"/>
                <w:sz w:val="24"/>
                <w:szCs w:val="24"/>
              </w:rPr>
              <w:t>工业场地污染修复</w:t>
            </w:r>
          </w:p>
          <w:p w:rsidR="006F5117" w:rsidRPr="00354AF3" w:rsidRDefault="006F5117" w:rsidP="006F511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2.</w:t>
            </w:r>
            <w:r w:rsidRPr="00354AF3">
              <w:rPr>
                <w:rFonts w:hint="eastAsia"/>
                <w:sz w:val="24"/>
                <w:szCs w:val="24"/>
              </w:rPr>
              <w:t>农田污染土壤修复</w:t>
            </w:r>
          </w:p>
        </w:tc>
      </w:tr>
      <w:tr w:rsidR="005C01CC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5C01CC" w:rsidRPr="0099172B" w:rsidRDefault="005C01CC" w:rsidP="006F5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  <w:r w:rsidR="006F51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5C01CC" w:rsidRPr="00354AF3" w:rsidRDefault="005C01CC" w:rsidP="005C01C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晏维金</w:t>
            </w:r>
          </w:p>
        </w:tc>
        <w:tc>
          <w:tcPr>
            <w:tcW w:w="2835" w:type="dxa"/>
            <w:vAlign w:val="center"/>
          </w:tcPr>
          <w:p w:rsidR="005C01CC" w:rsidRPr="00354AF3" w:rsidRDefault="005C01CC" w:rsidP="005C01C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环境科学</w:t>
            </w:r>
          </w:p>
        </w:tc>
        <w:tc>
          <w:tcPr>
            <w:tcW w:w="2977" w:type="dxa"/>
            <w:vAlign w:val="center"/>
          </w:tcPr>
          <w:p w:rsidR="005C01CC" w:rsidRPr="00354AF3" w:rsidRDefault="005C01CC" w:rsidP="005C01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水环境与水生态</w:t>
            </w:r>
          </w:p>
        </w:tc>
      </w:tr>
      <w:tr w:rsidR="005C01CC" w:rsidRPr="0099172B" w:rsidTr="009545B6">
        <w:trPr>
          <w:trHeight w:val="443"/>
          <w:jc w:val="center"/>
        </w:trPr>
        <w:tc>
          <w:tcPr>
            <w:tcW w:w="817" w:type="dxa"/>
            <w:vAlign w:val="center"/>
          </w:tcPr>
          <w:p w:rsidR="005C01CC" w:rsidRPr="0099172B" w:rsidRDefault="006F5117" w:rsidP="005C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5C01CC" w:rsidRPr="00354AF3" w:rsidRDefault="005C01CC" w:rsidP="005C01C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雷梅</w:t>
            </w:r>
          </w:p>
        </w:tc>
        <w:tc>
          <w:tcPr>
            <w:tcW w:w="2835" w:type="dxa"/>
            <w:vAlign w:val="center"/>
          </w:tcPr>
          <w:p w:rsidR="005C01CC" w:rsidRPr="00354AF3" w:rsidRDefault="005C01CC" w:rsidP="005C01C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环境科学</w:t>
            </w:r>
          </w:p>
        </w:tc>
        <w:tc>
          <w:tcPr>
            <w:tcW w:w="2977" w:type="dxa"/>
            <w:vAlign w:val="center"/>
          </w:tcPr>
          <w:p w:rsidR="005C01CC" w:rsidRPr="00354AF3" w:rsidRDefault="005C01CC" w:rsidP="005C01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54AF3">
              <w:rPr>
                <w:rFonts w:hint="eastAsia"/>
                <w:sz w:val="24"/>
                <w:szCs w:val="24"/>
              </w:rPr>
              <w:t>环境与生物工程</w:t>
            </w:r>
          </w:p>
        </w:tc>
      </w:tr>
    </w:tbl>
    <w:p w:rsidR="00944D65" w:rsidRDefault="00944D65">
      <w:pPr>
        <w:rPr>
          <w:sz w:val="28"/>
          <w:szCs w:val="28"/>
        </w:rPr>
      </w:pPr>
    </w:p>
    <w:p w:rsidR="0099172B" w:rsidRDefault="00C6632B" w:rsidP="00DA4353">
      <w:pPr>
        <w:ind w:firstLineChars="200" w:firstLine="562"/>
        <w:rPr>
          <w:sz w:val="28"/>
          <w:szCs w:val="28"/>
        </w:rPr>
      </w:pPr>
      <w:r w:rsidRPr="0094413C">
        <w:rPr>
          <w:rFonts w:hint="eastAsia"/>
          <w:b/>
          <w:sz w:val="28"/>
          <w:szCs w:val="28"/>
        </w:rPr>
        <w:t>说明</w:t>
      </w:r>
      <w:r>
        <w:rPr>
          <w:rFonts w:hint="eastAsia"/>
          <w:sz w:val="28"/>
          <w:szCs w:val="28"/>
        </w:rPr>
        <w:t>：</w:t>
      </w:r>
      <w:r w:rsidR="00DA4353">
        <w:rPr>
          <w:rFonts w:hint="eastAsia"/>
          <w:sz w:val="28"/>
          <w:szCs w:val="28"/>
        </w:rPr>
        <w:t>标注</w:t>
      </w:r>
      <w:r w:rsidR="00DA4353">
        <w:rPr>
          <w:rFonts w:hint="eastAsia"/>
          <w:sz w:val="28"/>
          <w:szCs w:val="28"/>
        </w:rPr>
        <w:t>*</w:t>
      </w:r>
      <w:r w:rsidR="00DA4353">
        <w:rPr>
          <w:rFonts w:hint="eastAsia"/>
          <w:sz w:val="28"/>
          <w:szCs w:val="28"/>
        </w:rPr>
        <w:t>的导师有</w:t>
      </w:r>
      <w:r w:rsidR="00DA4353">
        <w:rPr>
          <w:rFonts w:hint="eastAsia"/>
          <w:sz w:val="28"/>
          <w:szCs w:val="28"/>
        </w:rPr>
        <w:t>2</w:t>
      </w:r>
      <w:r w:rsidR="00DA4353">
        <w:rPr>
          <w:rFonts w:hint="eastAsia"/>
          <w:sz w:val="28"/>
          <w:szCs w:val="28"/>
        </w:rPr>
        <w:t>个招生指标</w:t>
      </w:r>
      <w:r w:rsidR="001D1195">
        <w:rPr>
          <w:rFonts w:hint="eastAsia"/>
          <w:sz w:val="28"/>
          <w:szCs w:val="28"/>
        </w:rPr>
        <w:t>。</w:t>
      </w:r>
    </w:p>
    <w:p w:rsidR="00944D65" w:rsidRPr="00944D65" w:rsidRDefault="00944D65">
      <w:pPr>
        <w:rPr>
          <w:sz w:val="28"/>
          <w:szCs w:val="28"/>
        </w:rPr>
      </w:pPr>
    </w:p>
    <w:sectPr w:rsidR="00944D65" w:rsidRPr="00944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65"/>
    <w:rsid w:val="001D1195"/>
    <w:rsid w:val="00354AF3"/>
    <w:rsid w:val="00362899"/>
    <w:rsid w:val="00515807"/>
    <w:rsid w:val="005C01CC"/>
    <w:rsid w:val="0067326A"/>
    <w:rsid w:val="006F5117"/>
    <w:rsid w:val="00733EC7"/>
    <w:rsid w:val="007F7845"/>
    <w:rsid w:val="0088699E"/>
    <w:rsid w:val="008D0135"/>
    <w:rsid w:val="008E50D6"/>
    <w:rsid w:val="0094413C"/>
    <w:rsid w:val="00944D65"/>
    <w:rsid w:val="009545B6"/>
    <w:rsid w:val="00965DAC"/>
    <w:rsid w:val="0099172B"/>
    <w:rsid w:val="009D7745"/>
    <w:rsid w:val="00A63C59"/>
    <w:rsid w:val="00B0721D"/>
    <w:rsid w:val="00B157DA"/>
    <w:rsid w:val="00B961DF"/>
    <w:rsid w:val="00BF61B5"/>
    <w:rsid w:val="00C6632B"/>
    <w:rsid w:val="00C8121D"/>
    <w:rsid w:val="00DA2B89"/>
    <w:rsid w:val="00DA4353"/>
    <w:rsid w:val="00E958C9"/>
    <w:rsid w:val="00EC7AC2"/>
    <w:rsid w:val="00FD4F3A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4CB13-35FD-417C-954C-EBE11AC0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397</Words>
  <Characters>2268</Characters>
  <Application>Microsoft Office Word</Application>
  <DocSecurity>0</DocSecurity>
  <Lines>18</Lines>
  <Paragraphs>5</Paragraphs>
  <ScaleCrop>false</ScaleCrop>
  <Company>Lenovo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unknown</cp:lastModifiedBy>
  <cp:revision>20</cp:revision>
  <dcterms:created xsi:type="dcterms:W3CDTF">2020-08-03T06:06:00Z</dcterms:created>
  <dcterms:modified xsi:type="dcterms:W3CDTF">2020-09-02T03:49:00Z</dcterms:modified>
</cp:coreProperties>
</file>