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BD" w:rsidRDefault="00356BBD" w:rsidP="00356BBD">
      <w:pPr>
        <w:widowControl/>
        <w:jc w:val="center"/>
        <w:rPr>
          <w:rFonts w:ascii="宋体" w:hAnsi="宋体" w:hint="eastAsia"/>
          <w:b/>
          <w:sz w:val="36"/>
          <w:szCs w:val="36"/>
        </w:rPr>
      </w:pPr>
      <w:r w:rsidRPr="00D31521">
        <w:rPr>
          <w:rFonts w:ascii="宋体" w:hAnsi="宋体" w:hint="eastAsia"/>
          <w:b/>
          <w:sz w:val="36"/>
          <w:szCs w:val="36"/>
        </w:rPr>
        <w:t>2021年陕西省全国硕士研究生招生考试</w:t>
      </w:r>
    </w:p>
    <w:p w:rsidR="00356BBD" w:rsidRDefault="00356BBD" w:rsidP="00356BBD">
      <w:pPr>
        <w:widowControl/>
        <w:jc w:val="center"/>
        <w:rPr>
          <w:rFonts w:ascii="宋体" w:hAnsi="宋体" w:hint="eastAsia"/>
          <w:b/>
          <w:sz w:val="36"/>
          <w:szCs w:val="36"/>
        </w:rPr>
      </w:pPr>
      <w:r w:rsidRPr="00D31521">
        <w:rPr>
          <w:rFonts w:ascii="宋体" w:hAnsi="宋体" w:hint="eastAsia"/>
          <w:b/>
          <w:sz w:val="36"/>
          <w:szCs w:val="36"/>
        </w:rPr>
        <w:t>考生</w:t>
      </w:r>
      <w:proofErr w:type="gramStart"/>
      <w:r w:rsidRPr="00D31521">
        <w:rPr>
          <w:rFonts w:ascii="宋体" w:hAnsi="宋体" w:hint="eastAsia"/>
          <w:b/>
          <w:sz w:val="36"/>
          <w:szCs w:val="36"/>
        </w:rPr>
        <w:t>健康卡</w:t>
      </w:r>
      <w:proofErr w:type="gramEnd"/>
      <w:r w:rsidRPr="00D31521">
        <w:rPr>
          <w:rFonts w:ascii="宋体" w:hAnsi="宋体" w:hint="eastAsia"/>
          <w:b/>
          <w:sz w:val="36"/>
          <w:szCs w:val="36"/>
        </w:rPr>
        <w:t>及安全承诺书</w:t>
      </w:r>
    </w:p>
    <w:p w:rsidR="00356BBD" w:rsidRPr="00D31521" w:rsidRDefault="00356BBD" w:rsidP="00356BBD">
      <w:pPr>
        <w:widowControl/>
        <w:spacing w:line="240" w:lineRule="exact"/>
        <w:ind w:left="360"/>
        <w:jc w:val="center"/>
        <w:rPr>
          <w:rFonts w:ascii="宋体" w:hAnsi="宋体"/>
          <w:b/>
          <w:sz w:val="36"/>
          <w:szCs w:val="36"/>
        </w:rPr>
      </w:pPr>
    </w:p>
    <w:tbl>
      <w:tblPr>
        <w:tblW w:w="8930" w:type="dxa"/>
        <w:tblInd w:w="534" w:type="dxa"/>
        <w:tblLook w:val="04A0"/>
      </w:tblPr>
      <w:tblGrid>
        <w:gridCol w:w="948"/>
        <w:gridCol w:w="1316"/>
        <w:gridCol w:w="756"/>
        <w:gridCol w:w="798"/>
        <w:gridCol w:w="685"/>
        <w:gridCol w:w="1134"/>
        <w:gridCol w:w="708"/>
        <w:gridCol w:w="1276"/>
        <w:gridCol w:w="1309"/>
      </w:tblGrid>
      <w:tr w:rsidR="00356BBD" w:rsidRPr="00CA2452" w:rsidTr="00356BBD">
        <w:trPr>
          <w:trHeight w:val="69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考点</w:t>
            </w:r>
          </w:p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考场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tabs>
                <w:tab w:val="left" w:pos="1673"/>
              </w:tabs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56BBD" w:rsidRPr="00CA2452" w:rsidTr="00356BBD">
        <w:trPr>
          <w:trHeight w:val="69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考生</w:t>
            </w:r>
          </w:p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联系</w:t>
            </w:r>
          </w:p>
          <w:p w:rsidR="00356BBD" w:rsidRPr="00CA2452" w:rsidRDefault="00356BBD" w:rsidP="0001057D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56BBD" w:rsidRPr="00CA2452" w:rsidTr="00356BBD">
        <w:trPr>
          <w:trHeight w:val="3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体温是否低于</w:t>
            </w: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37.3</w:t>
            </w:r>
            <w:r w:rsidRPr="00CA2452">
              <w:rPr>
                <w:rFonts w:ascii="宋体" w:hAnsi="宋体" w:cs="宋体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是否接触境外</w:t>
            </w:r>
            <w:proofErr w:type="gramStart"/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返陕人员</w:t>
            </w:r>
            <w:proofErr w:type="gramEnd"/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或非低风险地区</w:t>
            </w:r>
            <w:proofErr w:type="gramStart"/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返陕人员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是否离陕</w:t>
            </w:r>
          </w:p>
        </w:tc>
      </w:tr>
      <w:tr w:rsidR="00356BBD" w:rsidRPr="00CA2452" w:rsidTr="00356BBD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56BBD" w:rsidRPr="00CA2452" w:rsidTr="00356BBD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13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56BBD" w:rsidRPr="00CA2452" w:rsidTr="00356BBD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3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14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56BBD" w:rsidRPr="00CA2452" w:rsidTr="00356BBD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4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15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56BBD" w:rsidRPr="00CA2452" w:rsidTr="00356BBD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5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16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56BBD" w:rsidRPr="00CA2452" w:rsidTr="00356BBD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6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17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56BBD" w:rsidRPr="00CA2452" w:rsidTr="00356BBD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7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18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56BBD" w:rsidRPr="00CA2452" w:rsidTr="00356BBD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8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19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56BBD" w:rsidRPr="00CA2452" w:rsidTr="00356BBD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9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20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56BBD" w:rsidRPr="00CA2452" w:rsidTr="00356BBD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10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21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56BBD" w:rsidRPr="00CA2452" w:rsidTr="00356BBD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11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56BBD" w:rsidRPr="00CA2452" w:rsidTr="00356BBD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23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56BBD" w:rsidRPr="00CA2452" w:rsidTr="00356BBD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13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24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56BBD" w:rsidRPr="00CA2452" w:rsidTr="00356BBD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14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25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356BBD" w:rsidRPr="00CA2452" w:rsidTr="00356BBD">
        <w:trPr>
          <w:trHeight w:val="1294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本人及家人身体不适情况、接触</w:t>
            </w:r>
            <w:proofErr w:type="gramStart"/>
            <w:r w:rsidRPr="00CA2452">
              <w:rPr>
                <w:rFonts w:eastAsia="仿宋_GB2312"/>
                <w:color w:val="000000"/>
                <w:kern w:val="0"/>
                <w:szCs w:val="21"/>
              </w:rPr>
              <w:t>返陕员</w:t>
            </w:r>
            <w:proofErr w:type="gramEnd"/>
            <w:r w:rsidRPr="00CA2452">
              <w:rPr>
                <w:rFonts w:eastAsia="仿宋_GB2312"/>
                <w:color w:val="000000"/>
                <w:kern w:val="0"/>
                <w:szCs w:val="21"/>
              </w:rPr>
              <w:t>情况及离陕情况记录</w:t>
            </w: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356BBD" w:rsidRPr="00CA2452" w:rsidTr="00356BBD">
        <w:trPr>
          <w:trHeight w:val="2360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考生考试安全承诺</w:t>
            </w: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BD" w:rsidRPr="00CA2452" w:rsidRDefault="00356BBD" w:rsidP="0001057D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本人承诺：我已知晓《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2021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年陕西省全国硕士研究生招生考试考生防疫与安全须知》和考点发布的防疫要求，并严格按照相关要求执行。我将如实填写健康卡，保证所填信息真实、准确。如因隐瞒病情及接触史、离陕</w:t>
            </w:r>
            <w:proofErr w:type="gramStart"/>
            <w:r w:rsidRPr="00CA2452">
              <w:rPr>
                <w:rFonts w:eastAsia="仿宋_GB2312"/>
                <w:color w:val="000000"/>
                <w:kern w:val="0"/>
                <w:szCs w:val="21"/>
              </w:rPr>
              <w:t>史引起</w:t>
            </w:r>
            <w:proofErr w:type="gramEnd"/>
            <w:r w:rsidRPr="00CA2452">
              <w:rPr>
                <w:rFonts w:eastAsia="仿宋_GB2312"/>
                <w:color w:val="000000"/>
                <w:kern w:val="0"/>
                <w:szCs w:val="21"/>
              </w:rPr>
              <w:t>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356BBD" w:rsidRPr="00D31521" w:rsidRDefault="00356BBD" w:rsidP="00356BBD">
      <w:pPr>
        <w:snapToGrid w:val="0"/>
        <w:spacing w:line="240" w:lineRule="exact"/>
        <w:ind w:left="360"/>
        <w:jc w:val="center"/>
        <w:rPr>
          <w:rFonts w:ascii="宋体" w:hAnsi="宋体"/>
          <w:b/>
          <w:sz w:val="36"/>
          <w:szCs w:val="36"/>
        </w:rPr>
      </w:pPr>
    </w:p>
    <w:p w:rsidR="00356BBD" w:rsidRPr="00CE43A7" w:rsidRDefault="00356BBD" w:rsidP="00356BBD">
      <w:pPr>
        <w:ind w:left="360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CE43A7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本人签字：</w:t>
      </w:r>
      <w:r w:rsidRPr="00CE43A7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  <w:u w:val="single"/>
        </w:rPr>
        <w:t xml:space="preserve">                 </w:t>
      </w:r>
      <w:r w:rsidRPr="00CE43A7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 xml:space="preserve"> 签字时间 </w:t>
      </w:r>
      <w:r w:rsidRPr="00CE43A7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  <w:u w:val="single"/>
        </w:rPr>
        <w:t xml:space="preserve">      年   月   日</w:t>
      </w:r>
    </w:p>
    <w:p w:rsidR="002E6AB1" w:rsidRPr="00356BBD" w:rsidRDefault="00356BBD"/>
    <w:sectPr w:rsidR="002E6AB1" w:rsidRPr="00356BBD" w:rsidSect="00356BB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6BBD"/>
    <w:rsid w:val="00023819"/>
    <w:rsid w:val="00045760"/>
    <w:rsid w:val="000625E6"/>
    <w:rsid w:val="000718D2"/>
    <w:rsid w:val="00073377"/>
    <w:rsid w:val="00083A75"/>
    <w:rsid w:val="000850FA"/>
    <w:rsid w:val="000B0A8F"/>
    <w:rsid w:val="000C0DE6"/>
    <w:rsid w:val="000C20DD"/>
    <w:rsid w:val="000C22CD"/>
    <w:rsid w:val="000E32DD"/>
    <w:rsid w:val="000E4A35"/>
    <w:rsid w:val="000E67E0"/>
    <w:rsid w:val="0010117F"/>
    <w:rsid w:val="001421A7"/>
    <w:rsid w:val="00161ABF"/>
    <w:rsid w:val="0016280F"/>
    <w:rsid w:val="00162E64"/>
    <w:rsid w:val="00172CEC"/>
    <w:rsid w:val="0018050E"/>
    <w:rsid w:val="0018065A"/>
    <w:rsid w:val="001C6B2F"/>
    <w:rsid w:val="001D76A6"/>
    <w:rsid w:val="001F107A"/>
    <w:rsid w:val="001F43FD"/>
    <w:rsid w:val="001F48F8"/>
    <w:rsid w:val="002372FE"/>
    <w:rsid w:val="002508B9"/>
    <w:rsid w:val="002A0110"/>
    <w:rsid w:val="002A2165"/>
    <w:rsid w:val="002B0889"/>
    <w:rsid w:val="002B542D"/>
    <w:rsid w:val="002B6B76"/>
    <w:rsid w:val="002C10D3"/>
    <w:rsid w:val="002E1CB5"/>
    <w:rsid w:val="002E2767"/>
    <w:rsid w:val="002F0FF9"/>
    <w:rsid w:val="00312DD4"/>
    <w:rsid w:val="003173FD"/>
    <w:rsid w:val="003228C3"/>
    <w:rsid w:val="0032567F"/>
    <w:rsid w:val="003370B3"/>
    <w:rsid w:val="003456FF"/>
    <w:rsid w:val="003507CF"/>
    <w:rsid w:val="00356BBD"/>
    <w:rsid w:val="00356D1A"/>
    <w:rsid w:val="00377734"/>
    <w:rsid w:val="00384E51"/>
    <w:rsid w:val="00392F16"/>
    <w:rsid w:val="003A695A"/>
    <w:rsid w:val="003B6259"/>
    <w:rsid w:val="003D0D0B"/>
    <w:rsid w:val="003D4110"/>
    <w:rsid w:val="003D75D5"/>
    <w:rsid w:val="003E2090"/>
    <w:rsid w:val="003F0B2A"/>
    <w:rsid w:val="003F643F"/>
    <w:rsid w:val="004003F2"/>
    <w:rsid w:val="00413CCA"/>
    <w:rsid w:val="00426C60"/>
    <w:rsid w:val="00435EA4"/>
    <w:rsid w:val="00444343"/>
    <w:rsid w:val="004502A2"/>
    <w:rsid w:val="00451DFB"/>
    <w:rsid w:val="0045690D"/>
    <w:rsid w:val="00457210"/>
    <w:rsid w:val="0047364F"/>
    <w:rsid w:val="0047746B"/>
    <w:rsid w:val="00483C44"/>
    <w:rsid w:val="0048455C"/>
    <w:rsid w:val="00497E65"/>
    <w:rsid w:val="004A78EB"/>
    <w:rsid w:val="004B0FAC"/>
    <w:rsid w:val="004B4CAF"/>
    <w:rsid w:val="004F162C"/>
    <w:rsid w:val="004F214D"/>
    <w:rsid w:val="004F5363"/>
    <w:rsid w:val="0050178C"/>
    <w:rsid w:val="0051242D"/>
    <w:rsid w:val="00521536"/>
    <w:rsid w:val="00527C22"/>
    <w:rsid w:val="00541312"/>
    <w:rsid w:val="00550C89"/>
    <w:rsid w:val="00553747"/>
    <w:rsid w:val="005577EE"/>
    <w:rsid w:val="00566659"/>
    <w:rsid w:val="00567118"/>
    <w:rsid w:val="00571474"/>
    <w:rsid w:val="00571CE4"/>
    <w:rsid w:val="00575FAE"/>
    <w:rsid w:val="00582C31"/>
    <w:rsid w:val="00591705"/>
    <w:rsid w:val="005B26F0"/>
    <w:rsid w:val="005E45C1"/>
    <w:rsid w:val="005F0F68"/>
    <w:rsid w:val="005F6BE6"/>
    <w:rsid w:val="0061023C"/>
    <w:rsid w:val="00610F21"/>
    <w:rsid w:val="00632107"/>
    <w:rsid w:val="00635A77"/>
    <w:rsid w:val="006426EE"/>
    <w:rsid w:val="00643479"/>
    <w:rsid w:val="00667D12"/>
    <w:rsid w:val="006A1435"/>
    <w:rsid w:val="006A1DFE"/>
    <w:rsid w:val="006E06F1"/>
    <w:rsid w:val="006F7391"/>
    <w:rsid w:val="00701B64"/>
    <w:rsid w:val="00703ABC"/>
    <w:rsid w:val="00705F7F"/>
    <w:rsid w:val="007146A1"/>
    <w:rsid w:val="007261AB"/>
    <w:rsid w:val="007273DC"/>
    <w:rsid w:val="00733592"/>
    <w:rsid w:val="007464D0"/>
    <w:rsid w:val="00754B27"/>
    <w:rsid w:val="00766160"/>
    <w:rsid w:val="00773144"/>
    <w:rsid w:val="00786C1D"/>
    <w:rsid w:val="007958F2"/>
    <w:rsid w:val="007A2952"/>
    <w:rsid w:val="007B1EF2"/>
    <w:rsid w:val="007D6EF8"/>
    <w:rsid w:val="007E0289"/>
    <w:rsid w:val="007E2063"/>
    <w:rsid w:val="007F4ABF"/>
    <w:rsid w:val="00802122"/>
    <w:rsid w:val="00831377"/>
    <w:rsid w:val="00845420"/>
    <w:rsid w:val="00851BB8"/>
    <w:rsid w:val="0085204D"/>
    <w:rsid w:val="00874CC7"/>
    <w:rsid w:val="008945D8"/>
    <w:rsid w:val="008A21FA"/>
    <w:rsid w:val="008A543E"/>
    <w:rsid w:val="008A6A34"/>
    <w:rsid w:val="008D3585"/>
    <w:rsid w:val="008D72C9"/>
    <w:rsid w:val="008E5EBD"/>
    <w:rsid w:val="008F637F"/>
    <w:rsid w:val="00902F19"/>
    <w:rsid w:val="00910B77"/>
    <w:rsid w:val="00921661"/>
    <w:rsid w:val="00941178"/>
    <w:rsid w:val="00942E82"/>
    <w:rsid w:val="00947816"/>
    <w:rsid w:val="0097158A"/>
    <w:rsid w:val="009732CC"/>
    <w:rsid w:val="00983624"/>
    <w:rsid w:val="009B1CC9"/>
    <w:rsid w:val="009C5C68"/>
    <w:rsid w:val="009D12AC"/>
    <w:rsid w:val="009D330F"/>
    <w:rsid w:val="009D4A6A"/>
    <w:rsid w:val="009E239A"/>
    <w:rsid w:val="00A01620"/>
    <w:rsid w:val="00A30D62"/>
    <w:rsid w:val="00A424DA"/>
    <w:rsid w:val="00A46D44"/>
    <w:rsid w:val="00A56F2C"/>
    <w:rsid w:val="00A8030B"/>
    <w:rsid w:val="00A83972"/>
    <w:rsid w:val="00A85E56"/>
    <w:rsid w:val="00A96455"/>
    <w:rsid w:val="00AA5EB9"/>
    <w:rsid w:val="00AB58F3"/>
    <w:rsid w:val="00AD1210"/>
    <w:rsid w:val="00AD693F"/>
    <w:rsid w:val="00AF2A89"/>
    <w:rsid w:val="00B01202"/>
    <w:rsid w:val="00B050E1"/>
    <w:rsid w:val="00B054FC"/>
    <w:rsid w:val="00B071DF"/>
    <w:rsid w:val="00B158DE"/>
    <w:rsid w:val="00B218CA"/>
    <w:rsid w:val="00B21996"/>
    <w:rsid w:val="00B33A17"/>
    <w:rsid w:val="00B50972"/>
    <w:rsid w:val="00B6585A"/>
    <w:rsid w:val="00B6598D"/>
    <w:rsid w:val="00B70DC4"/>
    <w:rsid w:val="00B71DCF"/>
    <w:rsid w:val="00B84CD7"/>
    <w:rsid w:val="00B90410"/>
    <w:rsid w:val="00B90417"/>
    <w:rsid w:val="00B9105F"/>
    <w:rsid w:val="00BA0922"/>
    <w:rsid w:val="00BB3720"/>
    <w:rsid w:val="00BB61B8"/>
    <w:rsid w:val="00BC079D"/>
    <w:rsid w:val="00BC23D9"/>
    <w:rsid w:val="00BC7361"/>
    <w:rsid w:val="00BD6456"/>
    <w:rsid w:val="00C0216A"/>
    <w:rsid w:val="00C0327A"/>
    <w:rsid w:val="00C37D13"/>
    <w:rsid w:val="00C4724B"/>
    <w:rsid w:val="00C63A06"/>
    <w:rsid w:val="00C6605C"/>
    <w:rsid w:val="00C82161"/>
    <w:rsid w:val="00C8497D"/>
    <w:rsid w:val="00C930CC"/>
    <w:rsid w:val="00C974F1"/>
    <w:rsid w:val="00CA030B"/>
    <w:rsid w:val="00CA2B11"/>
    <w:rsid w:val="00CB5286"/>
    <w:rsid w:val="00CD47B5"/>
    <w:rsid w:val="00CF3012"/>
    <w:rsid w:val="00D03565"/>
    <w:rsid w:val="00D05F97"/>
    <w:rsid w:val="00D1613C"/>
    <w:rsid w:val="00D20950"/>
    <w:rsid w:val="00D36027"/>
    <w:rsid w:val="00D4236B"/>
    <w:rsid w:val="00D53B32"/>
    <w:rsid w:val="00D64C7C"/>
    <w:rsid w:val="00D7273F"/>
    <w:rsid w:val="00D736E2"/>
    <w:rsid w:val="00D756F4"/>
    <w:rsid w:val="00D90A2C"/>
    <w:rsid w:val="00D92FE4"/>
    <w:rsid w:val="00D93128"/>
    <w:rsid w:val="00D936F4"/>
    <w:rsid w:val="00D94565"/>
    <w:rsid w:val="00DB1CA7"/>
    <w:rsid w:val="00DB39F9"/>
    <w:rsid w:val="00DE4468"/>
    <w:rsid w:val="00DE7339"/>
    <w:rsid w:val="00E01170"/>
    <w:rsid w:val="00E01D80"/>
    <w:rsid w:val="00E11D44"/>
    <w:rsid w:val="00E161FE"/>
    <w:rsid w:val="00E200D7"/>
    <w:rsid w:val="00E20E97"/>
    <w:rsid w:val="00E21186"/>
    <w:rsid w:val="00E32FAB"/>
    <w:rsid w:val="00E417ED"/>
    <w:rsid w:val="00E45C1A"/>
    <w:rsid w:val="00E6133F"/>
    <w:rsid w:val="00E65E0C"/>
    <w:rsid w:val="00EA517F"/>
    <w:rsid w:val="00EA6F97"/>
    <w:rsid w:val="00EC403E"/>
    <w:rsid w:val="00EC46F2"/>
    <w:rsid w:val="00ED1652"/>
    <w:rsid w:val="00ED2A3C"/>
    <w:rsid w:val="00ED50B1"/>
    <w:rsid w:val="00EF423A"/>
    <w:rsid w:val="00F02EB0"/>
    <w:rsid w:val="00F133D1"/>
    <w:rsid w:val="00F14560"/>
    <w:rsid w:val="00F22C55"/>
    <w:rsid w:val="00F25418"/>
    <w:rsid w:val="00F3478B"/>
    <w:rsid w:val="00F45E9F"/>
    <w:rsid w:val="00F47211"/>
    <w:rsid w:val="00F648D0"/>
    <w:rsid w:val="00F80B78"/>
    <w:rsid w:val="00F94AC1"/>
    <w:rsid w:val="00FA6D69"/>
    <w:rsid w:val="00FC29A7"/>
    <w:rsid w:val="00FD1B35"/>
    <w:rsid w:val="00FD2A30"/>
    <w:rsid w:val="00FE1BAD"/>
    <w:rsid w:val="00FE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史力健</dc:creator>
  <cp:lastModifiedBy>史力健</cp:lastModifiedBy>
  <cp:revision>1</cp:revision>
  <dcterms:created xsi:type="dcterms:W3CDTF">2020-12-09T01:22:00Z</dcterms:created>
  <dcterms:modified xsi:type="dcterms:W3CDTF">2020-12-09T01:24:00Z</dcterms:modified>
</cp:coreProperties>
</file>