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23A9" w14:textId="77777777" w:rsidR="006258C0" w:rsidRPr="00B00B0D" w:rsidRDefault="006258C0" w:rsidP="006258C0">
      <w:pPr>
        <w:spacing w:line="47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B00B0D">
        <w:rPr>
          <w:rFonts w:ascii="Times New Roman" w:eastAsia="方正小标宋_GBK" w:hAnsi="Times New Roman"/>
          <w:color w:val="000000"/>
          <w:sz w:val="44"/>
          <w:szCs w:val="44"/>
        </w:rPr>
        <w:t>2021</w:t>
      </w:r>
      <w:r w:rsidRPr="00B00B0D">
        <w:rPr>
          <w:rFonts w:ascii="Times New Roman" w:eastAsia="方正小标宋_GBK" w:hAnsi="Times New Roman"/>
          <w:color w:val="000000"/>
          <w:sz w:val="44"/>
          <w:szCs w:val="44"/>
        </w:rPr>
        <w:t>年全国硕士研究生招生考试</w:t>
      </w:r>
    </w:p>
    <w:p w14:paraId="3B7304D4" w14:textId="77777777" w:rsidR="006258C0" w:rsidRPr="00B00B0D" w:rsidRDefault="006258C0" w:rsidP="006258C0">
      <w:pPr>
        <w:spacing w:line="47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B00B0D">
        <w:rPr>
          <w:rFonts w:ascii="Times New Roman" w:eastAsia="方正小标宋_GBK" w:hAnsi="Times New Roman"/>
          <w:color w:val="000000"/>
          <w:sz w:val="44"/>
          <w:szCs w:val="44"/>
        </w:rPr>
        <w:t>考生诚信承诺书</w:t>
      </w:r>
    </w:p>
    <w:p w14:paraId="468D0B5D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</w:p>
    <w:p w14:paraId="2BF9BA2A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我已阅读并知晓</w:t>
      </w:r>
      <w:r w:rsidRPr="00B00B0D">
        <w:rPr>
          <w:rFonts w:ascii="楷体" w:eastAsia="楷体" w:hAnsi="楷体" w:cs="宋体" w:hint="eastAsia"/>
          <w:kern w:val="0"/>
          <w:sz w:val="30"/>
          <w:szCs w:val="30"/>
        </w:rPr>
        <w:t>《中华人民共和国刑法》、</w:t>
      </w:r>
      <w:r w:rsidRPr="00B00B0D">
        <w:rPr>
          <w:rFonts w:ascii="楷体" w:eastAsia="楷体" w:hAnsi="楷体" w:cs="宋体" w:hint="eastAsia"/>
          <w:kern w:val="0"/>
          <w:sz w:val="28"/>
          <w:szCs w:val="28"/>
        </w:rPr>
        <w:t xml:space="preserve">《国家教育考试违规处理办法》、《重庆市国家教育考试条例》及《2021年全国硕士研究生招生工作管理规定》有关内容，自觉遵守新冠肺炎疫情防控有关的各项规定，特此郑重承诺： </w:t>
      </w:r>
    </w:p>
    <w:p w14:paraId="2667ACC2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1．本人保证在网上报名和现场确认时提交真实、准确的报考信息和各项材料。如提供虚假、错误信息或弄虚作假，本人承担由此造成的一切后果。</w:t>
      </w:r>
    </w:p>
    <w:p w14:paraId="725B5D99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2．本人承诺遵照疫情防控基本要求，自觉遵守考点、考场疫情防控各项规定，如隐瞒或谎报旅居史、接触史、健康状况等疫情防控重点信息，不配合工作人员进行防疫检测、询问、排查、送诊等造成严重后果的，将取消考试资格，如有违法情况，将承担法律责任。</w:t>
      </w:r>
    </w:p>
    <w:p w14:paraId="3622AF98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3．不伪造证件、证明、档案以及其他材料获得考试资格。</w:t>
      </w:r>
    </w:p>
    <w:p w14:paraId="6BB71B2E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4．遵守考场纪律，服从监考员和考点工作人员管理，不以任何理由妨碍监考员和考点工作人员履行职责，不扰乱考点及考场的考试秩序。</w:t>
      </w:r>
    </w:p>
    <w:p w14:paraId="6A9AA00E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5．凭本人身份证和准考证按规定时间、地点参加考试，不让他人替考，不替他人参考，不携带规定以外的物品进入考场，不实施、参与任何违纪作弊行为。</w:t>
      </w:r>
    </w:p>
    <w:p w14:paraId="48FB2C1A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6．如果违反有关规定，自愿接受按《国家教育考试违规处理办法》和《重庆市国家教育考试条例》有关条款、规定进行处理。涉嫌违法的，愿接受公安机关处理，构成犯罪的，由司法机关依法追究法律责任。</w:t>
      </w:r>
    </w:p>
    <w:p w14:paraId="66D7B450" w14:textId="77777777" w:rsidR="006258C0" w:rsidRPr="00B00B0D" w:rsidRDefault="006258C0" w:rsidP="006258C0">
      <w:pPr>
        <w:spacing w:line="47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 w:rsidRPr="00B00B0D">
        <w:rPr>
          <w:rFonts w:ascii="楷体" w:eastAsia="楷体" w:hAnsi="楷体" w:cs="宋体" w:hint="eastAsia"/>
          <w:kern w:val="0"/>
          <w:sz w:val="28"/>
          <w:szCs w:val="28"/>
        </w:rPr>
        <w:t>本表务必由本人自行下载打印，签字后于入场时交考点工作人员。</w:t>
      </w:r>
    </w:p>
    <w:p w14:paraId="7C2D5D37" w14:textId="77777777" w:rsidR="006258C0" w:rsidRPr="00B00B0D" w:rsidRDefault="006258C0" w:rsidP="006258C0">
      <w:pPr>
        <w:spacing w:line="470" w:lineRule="exact"/>
        <w:ind w:firstLineChars="1000" w:firstLine="2800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14:paraId="735E065B" w14:textId="77777777" w:rsidR="006258C0" w:rsidRDefault="006258C0" w:rsidP="006258C0">
      <w:pPr>
        <w:spacing w:line="470" w:lineRule="exact"/>
        <w:jc w:val="left"/>
        <w:rPr>
          <w:rFonts w:ascii="Times New Roman" w:eastAsia="宋体" w:hAnsi="Times New Roman"/>
          <w:b/>
          <w:szCs w:val="32"/>
        </w:rPr>
      </w:pPr>
      <w:r w:rsidRPr="00B00B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准考证号： </w:t>
      </w:r>
      <w:r w:rsidRPr="00B00B0D">
        <w:rPr>
          <w:rFonts w:ascii="楷体" w:eastAsia="楷体" w:hAnsi="楷体" w:cs="宋体"/>
          <w:color w:val="000000"/>
          <w:kern w:val="0"/>
          <w:sz w:val="28"/>
          <w:szCs w:val="28"/>
        </w:rPr>
        <w:t xml:space="preserve">                </w:t>
      </w:r>
      <w:r w:rsidRPr="00B00B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考生签字： </w:t>
      </w:r>
      <w:r w:rsidRPr="00B00B0D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                   </w:t>
      </w:r>
      <w:r w:rsidRPr="00B00B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日期：</w:t>
      </w:r>
      <w:r>
        <w:rPr>
          <w:rFonts w:ascii="楷体" w:eastAsia="楷体" w:hAnsi="楷体" w:cs="宋体"/>
          <w:kern w:val="0"/>
          <w:sz w:val="18"/>
          <w:szCs w:val="18"/>
        </w:rPr>
        <w:t xml:space="preserve"> </w:t>
      </w:r>
    </w:p>
    <w:p w14:paraId="4724A70D" w14:textId="77777777" w:rsidR="00DF0AF9" w:rsidRPr="006258C0" w:rsidRDefault="00DF0AF9"/>
    <w:sectPr w:rsidR="00DF0AF9" w:rsidRPr="006258C0">
      <w:pgSz w:w="11906" w:h="16838"/>
      <w:pgMar w:top="2098" w:right="1474" w:bottom="1985" w:left="1588" w:header="720" w:footer="1191" w:gutter="0"/>
      <w:pgNumType w:fmt="numberInDash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8AF0" w14:textId="77777777" w:rsidR="006A3690" w:rsidRDefault="006A3690" w:rsidP="006258C0">
      <w:r>
        <w:separator/>
      </w:r>
    </w:p>
  </w:endnote>
  <w:endnote w:type="continuationSeparator" w:id="0">
    <w:p w14:paraId="2F6A4DC1" w14:textId="77777777" w:rsidR="006A3690" w:rsidRDefault="006A3690" w:rsidP="006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B55F" w14:textId="77777777" w:rsidR="006A3690" w:rsidRDefault="006A3690" w:rsidP="006258C0">
      <w:r>
        <w:separator/>
      </w:r>
    </w:p>
  </w:footnote>
  <w:footnote w:type="continuationSeparator" w:id="0">
    <w:p w14:paraId="29200E36" w14:textId="77777777" w:rsidR="006A3690" w:rsidRDefault="006A3690" w:rsidP="0062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33"/>
    <w:rsid w:val="00011E58"/>
    <w:rsid w:val="00022E46"/>
    <w:rsid w:val="000547E7"/>
    <w:rsid w:val="00076A52"/>
    <w:rsid w:val="0008473D"/>
    <w:rsid w:val="000E7221"/>
    <w:rsid w:val="00104EB2"/>
    <w:rsid w:val="00107999"/>
    <w:rsid w:val="00116CAA"/>
    <w:rsid w:val="0014301D"/>
    <w:rsid w:val="00152FFF"/>
    <w:rsid w:val="00183CBD"/>
    <w:rsid w:val="001C5C22"/>
    <w:rsid w:val="001E3246"/>
    <w:rsid w:val="001E61FB"/>
    <w:rsid w:val="00212270"/>
    <w:rsid w:val="00235EBE"/>
    <w:rsid w:val="0024197E"/>
    <w:rsid w:val="00282333"/>
    <w:rsid w:val="002B5098"/>
    <w:rsid w:val="002D35B2"/>
    <w:rsid w:val="002D556A"/>
    <w:rsid w:val="002D55C7"/>
    <w:rsid w:val="00326F7D"/>
    <w:rsid w:val="00331EF3"/>
    <w:rsid w:val="003B29AE"/>
    <w:rsid w:val="003F2064"/>
    <w:rsid w:val="00447A89"/>
    <w:rsid w:val="00461626"/>
    <w:rsid w:val="00575456"/>
    <w:rsid w:val="005A027A"/>
    <w:rsid w:val="005D2B05"/>
    <w:rsid w:val="00610D1E"/>
    <w:rsid w:val="006230BB"/>
    <w:rsid w:val="006258C0"/>
    <w:rsid w:val="00640DE9"/>
    <w:rsid w:val="00653899"/>
    <w:rsid w:val="00681389"/>
    <w:rsid w:val="00684D0E"/>
    <w:rsid w:val="0068689D"/>
    <w:rsid w:val="006A3690"/>
    <w:rsid w:val="006E340C"/>
    <w:rsid w:val="006F25EE"/>
    <w:rsid w:val="006F44CF"/>
    <w:rsid w:val="00702831"/>
    <w:rsid w:val="00727896"/>
    <w:rsid w:val="00736474"/>
    <w:rsid w:val="0075283C"/>
    <w:rsid w:val="007B1822"/>
    <w:rsid w:val="007C73A6"/>
    <w:rsid w:val="007F1709"/>
    <w:rsid w:val="00814FF2"/>
    <w:rsid w:val="00823307"/>
    <w:rsid w:val="008351B6"/>
    <w:rsid w:val="008469E7"/>
    <w:rsid w:val="00877373"/>
    <w:rsid w:val="008849B8"/>
    <w:rsid w:val="008860FC"/>
    <w:rsid w:val="00893A44"/>
    <w:rsid w:val="008B5DA6"/>
    <w:rsid w:val="008B7BBD"/>
    <w:rsid w:val="008D03F6"/>
    <w:rsid w:val="008F0D03"/>
    <w:rsid w:val="00921FD2"/>
    <w:rsid w:val="009E18EF"/>
    <w:rsid w:val="009F7883"/>
    <w:rsid w:val="00A26BB3"/>
    <w:rsid w:val="00A53621"/>
    <w:rsid w:val="00A816EB"/>
    <w:rsid w:val="00A81E0A"/>
    <w:rsid w:val="00A94E92"/>
    <w:rsid w:val="00AB3DB4"/>
    <w:rsid w:val="00AE0E0D"/>
    <w:rsid w:val="00B00A8F"/>
    <w:rsid w:val="00B14ADD"/>
    <w:rsid w:val="00B43D08"/>
    <w:rsid w:val="00B44276"/>
    <w:rsid w:val="00B62B81"/>
    <w:rsid w:val="00B67162"/>
    <w:rsid w:val="00B67B85"/>
    <w:rsid w:val="00B81599"/>
    <w:rsid w:val="00BC4181"/>
    <w:rsid w:val="00C002F9"/>
    <w:rsid w:val="00C040E7"/>
    <w:rsid w:val="00C04CE0"/>
    <w:rsid w:val="00C057D2"/>
    <w:rsid w:val="00C17C2B"/>
    <w:rsid w:val="00C73BF1"/>
    <w:rsid w:val="00C80DAB"/>
    <w:rsid w:val="00C87DC3"/>
    <w:rsid w:val="00C9596F"/>
    <w:rsid w:val="00CD0201"/>
    <w:rsid w:val="00D44BAB"/>
    <w:rsid w:val="00D6316C"/>
    <w:rsid w:val="00D646EF"/>
    <w:rsid w:val="00DB7EFA"/>
    <w:rsid w:val="00DC1E39"/>
    <w:rsid w:val="00DD1002"/>
    <w:rsid w:val="00DF0AF9"/>
    <w:rsid w:val="00E01DC5"/>
    <w:rsid w:val="00E1335D"/>
    <w:rsid w:val="00E52866"/>
    <w:rsid w:val="00E561CD"/>
    <w:rsid w:val="00E6521D"/>
    <w:rsid w:val="00E81063"/>
    <w:rsid w:val="00EC28EC"/>
    <w:rsid w:val="00EC443B"/>
    <w:rsid w:val="00ED0EF6"/>
    <w:rsid w:val="00ED3406"/>
    <w:rsid w:val="00EE5A2B"/>
    <w:rsid w:val="00EF2721"/>
    <w:rsid w:val="00EF6CC9"/>
    <w:rsid w:val="00F241FD"/>
    <w:rsid w:val="00F41A38"/>
    <w:rsid w:val="00F521B1"/>
    <w:rsid w:val="00F547D1"/>
    <w:rsid w:val="00FC02C7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AAFB1-45FA-4CAA-A653-C3AA38E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8C0"/>
    <w:pPr>
      <w:widowControl w:val="0"/>
      <w:jc w:val="both"/>
    </w:pPr>
    <w:rPr>
      <w:rFonts w:ascii="仿宋" w:eastAsia="仿宋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8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刘枢</dc:creator>
  <cp:keywords/>
  <dc:description/>
  <cp:lastModifiedBy>刘枢</cp:lastModifiedBy>
  <cp:revision>2</cp:revision>
  <dcterms:created xsi:type="dcterms:W3CDTF">2020-12-11T08:53:00Z</dcterms:created>
  <dcterms:modified xsi:type="dcterms:W3CDTF">2020-12-11T08:53:00Z</dcterms:modified>
</cp:coreProperties>
</file>