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C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中共重庆市委党校</w:t>
      </w:r>
    </w:p>
    <w:p w:rsidR="00BA6ECF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202</w:t>
      </w:r>
      <w:r w:rsidR="00E41250">
        <w:rPr>
          <w:rFonts w:ascii="方正小标宋_GBK" w:eastAsia="方正小标宋_GBK" w:hint="eastAsia"/>
          <w:sz w:val="44"/>
          <w:szCs w:val="44"/>
        </w:rPr>
        <w:t>1</w:t>
      </w:r>
      <w:r w:rsidRPr="00B50D2C">
        <w:rPr>
          <w:rFonts w:ascii="方正小标宋_GBK" w:eastAsia="方正小标宋_GBK" w:hint="eastAsia"/>
          <w:sz w:val="44"/>
          <w:szCs w:val="44"/>
        </w:rPr>
        <w:t>年硕士研究生入学考试</w:t>
      </w:r>
    </w:p>
    <w:p w:rsidR="007C3F1B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初试成绩复核申</w:t>
      </w:r>
      <w:bookmarkStart w:id="0" w:name="_GoBack"/>
      <w:bookmarkEnd w:id="0"/>
      <w:r w:rsidRPr="00B50D2C">
        <w:rPr>
          <w:rFonts w:ascii="方正小标宋_GBK" w:eastAsia="方正小标宋_GBK" w:hint="eastAsia"/>
          <w:sz w:val="44"/>
          <w:szCs w:val="44"/>
        </w:rPr>
        <w:t>请登记表</w:t>
      </w:r>
    </w:p>
    <w:p w:rsidR="00B50D2C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284"/>
        <w:gridCol w:w="1463"/>
        <w:gridCol w:w="238"/>
        <w:gridCol w:w="1893"/>
      </w:tblGrid>
      <w:tr w:rsidR="00B50D2C" w:rsidTr="004A068F">
        <w:trPr>
          <w:trHeight w:val="704"/>
        </w:trPr>
        <w:tc>
          <w:tcPr>
            <w:tcW w:w="1809" w:type="dxa"/>
            <w:vAlign w:val="center"/>
          </w:tcPr>
          <w:p w:rsidR="00B50D2C" w:rsidRPr="00B50D2C" w:rsidRDefault="004A068F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2835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50D2C" w:rsidRPr="00B50D2C" w:rsidRDefault="004A068F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4A068F">
        <w:trPr>
          <w:trHeight w:val="712"/>
        </w:trPr>
        <w:tc>
          <w:tcPr>
            <w:tcW w:w="1809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复核科目</w:t>
            </w:r>
          </w:p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代码、名称</w:t>
            </w: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原始分</w:t>
            </w: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复核结果</w:t>
            </w: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复核人</w:t>
            </w:r>
          </w:p>
        </w:tc>
      </w:tr>
      <w:tr w:rsidR="00B50D2C" w:rsidTr="00B50D2C">
        <w:trPr>
          <w:trHeight w:val="682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707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698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698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4A068F">
        <w:trPr>
          <w:trHeight w:val="2617"/>
        </w:trPr>
        <w:tc>
          <w:tcPr>
            <w:tcW w:w="1809" w:type="dxa"/>
            <w:vAlign w:val="center"/>
          </w:tcPr>
          <w:p w:rsidR="004A068F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申请复核</w:t>
            </w:r>
          </w:p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6713" w:type="dxa"/>
            <w:gridSpan w:val="6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50D2C" w:rsidRPr="004A068F" w:rsidRDefault="004A068F" w:rsidP="004A068F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4A068F">
        <w:rPr>
          <w:rFonts w:ascii="方正仿宋_GBK" w:eastAsia="方正仿宋_GBK" w:hint="eastAsia"/>
          <w:sz w:val="32"/>
          <w:szCs w:val="32"/>
        </w:rPr>
        <w:t>注：“复核结果”和“复核人”由工作人员填写，其他由考生填写</w:t>
      </w:r>
    </w:p>
    <w:sectPr w:rsidR="00B50D2C" w:rsidRPr="004A068F" w:rsidSect="0011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4B" w:rsidRDefault="003A0C4B" w:rsidP="00B50D2C">
      <w:r>
        <w:separator/>
      </w:r>
    </w:p>
  </w:endnote>
  <w:endnote w:type="continuationSeparator" w:id="0">
    <w:p w:rsidR="003A0C4B" w:rsidRDefault="003A0C4B" w:rsidP="00B5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4B" w:rsidRDefault="003A0C4B" w:rsidP="00B50D2C">
      <w:r>
        <w:separator/>
      </w:r>
    </w:p>
  </w:footnote>
  <w:footnote w:type="continuationSeparator" w:id="0">
    <w:p w:rsidR="003A0C4B" w:rsidRDefault="003A0C4B" w:rsidP="00B5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 w:rsidP="00E4125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0" w:rsidRDefault="00E41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D2C"/>
    <w:rsid w:val="00114AD0"/>
    <w:rsid w:val="00267EDB"/>
    <w:rsid w:val="003A0C4B"/>
    <w:rsid w:val="003A4CD7"/>
    <w:rsid w:val="004A068F"/>
    <w:rsid w:val="006537A7"/>
    <w:rsid w:val="00936ABF"/>
    <w:rsid w:val="00990324"/>
    <w:rsid w:val="00B50D2C"/>
    <w:rsid w:val="00BA6ECF"/>
    <w:rsid w:val="00D2625F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D2C"/>
    <w:rPr>
      <w:sz w:val="18"/>
      <w:szCs w:val="18"/>
    </w:rPr>
  </w:style>
  <w:style w:type="table" w:styleId="a5">
    <w:name w:val="Table Grid"/>
    <w:basedOn w:val="a1"/>
    <w:uiPriority w:val="59"/>
    <w:rsid w:val="00B5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>WwW.YlmF.CoM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5</cp:revision>
  <dcterms:created xsi:type="dcterms:W3CDTF">2020-02-18T13:10:00Z</dcterms:created>
  <dcterms:modified xsi:type="dcterms:W3CDTF">2021-02-26T03:37:00Z</dcterms:modified>
</cp:coreProperties>
</file>