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right="420"/>
        <w:jc w:val="left"/>
        <w:rPr>
          <w:b/>
          <w:bCs/>
          <w:szCs w:val="21"/>
        </w:rPr>
      </w:pPr>
      <w:bookmarkStart w:id="0" w:name="_GoBack"/>
      <w:bookmarkEnd w:id="0"/>
      <w:r>
        <w:rPr>
          <w:b/>
          <w:bCs/>
          <w:szCs w:val="21"/>
        </w:rPr>
        <w:t>附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szCs w:val="21"/>
        </w:rPr>
        <w:t>复试名单</w:t>
      </w:r>
    </w:p>
    <w:p>
      <w:pPr>
        <w:numPr>
          <w:ilvl w:val="0"/>
          <w:numId w:val="1"/>
        </w:numPr>
        <w:spacing w:line="360" w:lineRule="auto"/>
        <w:ind w:right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夏令营考生：已参加马克思主义学院20</w:t>
      </w:r>
      <w:r>
        <w:rPr>
          <w:bCs/>
          <w:szCs w:val="21"/>
        </w:rPr>
        <w:t>20</w:t>
      </w:r>
      <w:r>
        <w:rPr>
          <w:rFonts w:hint="eastAsia"/>
          <w:bCs/>
          <w:szCs w:val="21"/>
        </w:rPr>
        <w:t>年优才夏令营选拔，经考核后享受优秀营员报考激励政策。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866"/>
        <w:gridCol w:w="1038"/>
        <w:gridCol w:w="1392"/>
        <w:gridCol w:w="597"/>
        <w:gridCol w:w="597"/>
        <w:gridCol w:w="907"/>
        <w:gridCol w:w="907"/>
        <w:gridCol w:w="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业务课1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业务课2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102481122111899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朱雨晴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102481122111520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孙锦艺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102481122112963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何小嫚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102481122123466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涂春雨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102481122117171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李诗琪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102481122112964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张梦恬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102481122112962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102481122117170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罗丽婷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102481122102102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谷昭逸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科学技术史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</w:tr>
    </w:tbl>
    <w:p>
      <w:pPr>
        <w:spacing w:line="360" w:lineRule="auto"/>
        <w:ind w:left="420" w:right="420"/>
        <w:jc w:val="left"/>
        <w:rPr>
          <w:rFonts w:hint="eastAsia"/>
          <w:bCs/>
          <w:szCs w:val="21"/>
        </w:rPr>
      </w:pPr>
    </w:p>
    <w:p>
      <w:pPr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二、普通考生：已参加2020年全国硕士研究生招生考试，初始成绩达到复试分数线标准。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866"/>
        <w:gridCol w:w="1098"/>
        <w:gridCol w:w="1743"/>
        <w:gridCol w:w="546"/>
        <w:gridCol w:w="546"/>
        <w:gridCol w:w="791"/>
        <w:gridCol w:w="791"/>
        <w:gridCol w:w="601"/>
        <w:gridCol w:w="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7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业务课1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业务课2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102481122111597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邵蕾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102481122123253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万军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102481122120236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龙玥儿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102481122120777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赵凌杰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102481122111169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杨妞妞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102481122119987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姜杜蕾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102481122119496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江辰仪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102481122119287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李明哲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102481122121877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郭帅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102481122111830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祝苑博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102481122116867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徐婷婷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102481122102093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涂佳慧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102481122116178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卓平平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102481122117268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陶少威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102481122118931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银恩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102481122120778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时瑞康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102481122116612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高绪娟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102481122111874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王悦涵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102481122113234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王志成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102481122116771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102481122111328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曾琳慧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102481122116559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刘尚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102481122123674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布尔兰·艾依坦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少数民族骨干计划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102481122115998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吴敏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102481122123523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102481122110791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郭树晨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102481122119428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张泽宇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102481122123106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陈彦龙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102481122102082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周顺顺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102481122110755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吴甜蒙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102481122117122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姚佳慧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102481122119286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赵小艺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102481122122427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王子云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102481122111139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杨慧梅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102481122123646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刘雨叶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102481122102084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顾莉韵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102481122123278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石丽婕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102481122118543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谭靖琳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102481122114587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戴雨娇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102481122117546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徐芊芊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102481122123244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李鹏波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102481122115463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陈卓尔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科学技术史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102481122120780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彭山峰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科学技术史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102481122102103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黄丽蓉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科学技术史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102481122110610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赵长征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科学技术哲学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102481122115723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黄架栋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科学技术哲学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  <w:ind w:right="420"/>
        <w:jc w:val="left"/>
        <w:rPr>
          <w:rFonts w:hint="eastAsia"/>
          <w:szCs w:val="21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F64"/>
    <w:multiLevelType w:val="multilevel"/>
    <w:tmpl w:val="007C4F6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AF1"/>
    <w:rsid w:val="00011981"/>
    <w:rsid w:val="00012EE7"/>
    <w:rsid w:val="00064765"/>
    <w:rsid w:val="00064A6C"/>
    <w:rsid w:val="0007552E"/>
    <w:rsid w:val="000A7765"/>
    <w:rsid w:val="000A7A32"/>
    <w:rsid w:val="000B477A"/>
    <w:rsid w:val="000B50B6"/>
    <w:rsid w:val="000C2BCF"/>
    <w:rsid w:val="000D1910"/>
    <w:rsid w:val="000D61DB"/>
    <w:rsid w:val="001018CC"/>
    <w:rsid w:val="00117D3E"/>
    <w:rsid w:val="001211C2"/>
    <w:rsid w:val="0014451F"/>
    <w:rsid w:val="0014569D"/>
    <w:rsid w:val="00150E2B"/>
    <w:rsid w:val="00155630"/>
    <w:rsid w:val="00157980"/>
    <w:rsid w:val="00187DDC"/>
    <w:rsid w:val="001A00C5"/>
    <w:rsid w:val="001A067A"/>
    <w:rsid w:val="001A3700"/>
    <w:rsid w:val="001B2C89"/>
    <w:rsid w:val="001C2BA6"/>
    <w:rsid w:val="001D604B"/>
    <w:rsid w:val="001E417A"/>
    <w:rsid w:val="001F7130"/>
    <w:rsid w:val="002012D3"/>
    <w:rsid w:val="002041FC"/>
    <w:rsid w:val="0025261B"/>
    <w:rsid w:val="002735CA"/>
    <w:rsid w:val="00280E79"/>
    <w:rsid w:val="002A41A4"/>
    <w:rsid w:val="002C6379"/>
    <w:rsid w:val="002D38B2"/>
    <w:rsid w:val="002E4A9C"/>
    <w:rsid w:val="00302A3B"/>
    <w:rsid w:val="003044DD"/>
    <w:rsid w:val="003206F5"/>
    <w:rsid w:val="00333A8D"/>
    <w:rsid w:val="003512C4"/>
    <w:rsid w:val="00353970"/>
    <w:rsid w:val="00360FBC"/>
    <w:rsid w:val="00361B9B"/>
    <w:rsid w:val="00375CCC"/>
    <w:rsid w:val="00380042"/>
    <w:rsid w:val="003933DB"/>
    <w:rsid w:val="003935DD"/>
    <w:rsid w:val="003A0052"/>
    <w:rsid w:val="003B0C9F"/>
    <w:rsid w:val="003C7CCC"/>
    <w:rsid w:val="003D7567"/>
    <w:rsid w:val="003E2F8A"/>
    <w:rsid w:val="003F328A"/>
    <w:rsid w:val="0040448A"/>
    <w:rsid w:val="00433083"/>
    <w:rsid w:val="00437038"/>
    <w:rsid w:val="004523AF"/>
    <w:rsid w:val="004567E7"/>
    <w:rsid w:val="00457484"/>
    <w:rsid w:val="004B0238"/>
    <w:rsid w:val="004B0767"/>
    <w:rsid w:val="004B7DFA"/>
    <w:rsid w:val="004C1DDE"/>
    <w:rsid w:val="004C551C"/>
    <w:rsid w:val="004E1C08"/>
    <w:rsid w:val="004F084A"/>
    <w:rsid w:val="0050638C"/>
    <w:rsid w:val="00507E71"/>
    <w:rsid w:val="005141C9"/>
    <w:rsid w:val="00524485"/>
    <w:rsid w:val="0052703E"/>
    <w:rsid w:val="0053183C"/>
    <w:rsid w:val="005363AC"/>
    <w:rsid w:val="005441AA"/>
    <w:rsid w:val="005462D1"/>
    <w:rsid w:val="00552087"/>
    <w:rsid w:val="005576B6"/>
    <w:rsid w:val="00561DE6"/>
    <w:rsid w:val="00582403"/>
    <w:rsid w:val="005838E6"/>
    <w:rsid w:val="00585B5C"/>
    <w:rsid w:val="00592164"/>
    <w:rsid w:val="00594702"/>
    <w:rsid w:val="005A6F63"/>
    <w:rsid w:val="005B35C8"/>
    <w:rsid w:val="005C157E"/>
    <w:rsid w:val="005D5EFC"/>
    <w:rsid w:val="005E0733"/>
    <w:rsid w:val="005E0D55"/>
    <w:rsid w:val="005E5648"/>
    <w:rsid w:val="005F6015"/>
    <w:rsid w:val="00611625"/>
    <w:rsid w:val="00630981"/>
    <w:rsid w:val="00634797"/>
    <w:rsid w:val="00646FC8"/>
    <w:rsid w:val="00651A5C"/>
    <w:rsid w:val="00662811"/>
    <w:rsid w:val="0068165C"/>
    <w:rsid w:val="00697459"/>
    <w:rsid w:val="006B0F50"/>
    <w:rsid w:val="006B493D"/>
    <w:rsid w:val="006B5BF0"/>
    <w:rsid w:val="006C76DE"/>
    <w:rsid w:val="006E6B48"/>
    <w:rsid w:val="006F21FB"/>
    <w:rsid w:val="007274D7"/>
    <w:rsid w:val="00733590"/>
    <w:rsid w:val="00741C82"/>
    <w:rsid w:val="00747F00"/>
    <w:rsid w:val="007854B2"/>
    <w:rsid w:val="0079478D"/>
    <w:rsid w:val="00795484"/>
    <w:rsid w:val="00797CD7"/>
    <w:rsid w:val="007B3501"/>
    <w:rsid w:val="007C1361"/>
    <w:rsid w:val="007E3DBE"/>
    <w:rsid w:val="007F1C27"/>
    <w:rsid w:val="00812728"/>
    <w:rsid w:val="00823338"/>
    <w:rsid w:val="00825501"/>
    <w:rsid w:val="00826C21"/>
    <w:rsid w:val="0083419C"/>
    <w:rsid w:val="00846D71"/>
    <w:rsid w:val="00860057"/>
    <w:rsid w:val="008761CC"/>
    <w:rsid w:val="00880DE7"/>
    <w:rsid w:val="008917B7"/>
    <w:rsid w:val="008A6233"/>
    <w:rsid w:val="008B114F"/>
    <w:rsid w:val="008D1C24"/>
    <w:rsid w:val="008E20E2"/>
    <w:rsid w:val="008E5032"/>
    <w:rsid w:val="008F3671"/>
    <w:rsid w:val="009023AE"/>
    <w:rsid w:val="00903E96"/>
    <w:rsid w:val="009177F8"/>
    <w:rsid w:val="00923F7B"/>
    <w:rsid w:val="00924712"/>
    <w:rsid w:val="009364DE"/>
    <w:rsid w:val="00957D96"/>
    <w:rsid w:val="00972636"/>
    <w:rsid w:val="00972BA9"/>
    <w:rsid w:val="00974FBC"/>
    <w:rsid w:val="00982545"/>
    <w:rsid w:val="009834E1"/>
    <w:rsid w:val="009A33C5"/>
    <w:rsid w:val="009D12EA"/>
    <w:rsid w:val="009D374F"/>
    <w:rsid w:val="009D3D84"/>
    <w:rsid w:val="009E7A60"/>
    <w:rsid w:val="00A14428"/>
    <w:rsid w:val="00A171A2"/>
    <w:rsid w:val="00A22183"/>
    <w:rsid w:val="00A22C0E"/>
    <w:rsid w:val="00A33BF7"/>
    <w:rsid w:val="00A429DB"/>
    <w:rsid w:val="00A535F2"/>
    <w:rsid w:val="00A56239"/>
    <w:rsid w:val="00A64846"/>
    <w:rsid w:val="00A7226D"/>
    <w:rsid w:val="00A777B5"/>
    <w:rsid w:val="00A900BB"/>
    <w:rsid w:val="00A979E2"/>
    <w:rsid w:val="00A97ADF"/>
    <w:rsid w:val="00AB3433"/>
    <w:rsid w:val="00AE3CB3"/>
    <w:rsid w:val="00AF5519"/>
    <w:rsid w:val="00B13290"/>
    <w:rsid w:val="00B34368"/>
    <w:rsid w:val="00B4407E"/>
    <w:rsid w:val="00B47A40"/>
    <w:rsid w:val="00B96004"/>
    <w:rsid w:val="00BE518B"/>
    <w:rsid w:val="00BF76CF"/>
    <w:rsid w:val="00C00121"/>
    <w:rsid w:val="00C0605E"/>
    <w:rsid w:val="00C10FAD"/>
    <w:rsid w:val="00C120BD"/>
    <w:rsid w:val="00C14EB1"/>
    <w:rsid w:val="00C25835"/>
    <w:rsid w:val="00C30380"/>
    <w:rsid w:val="00C32331"/>
    <w:rsid w:val="00C40A15"/>
    <w:rsid w:val="00C46409"/>
    <w:rsid w:val="00C5406C"/>
    <w:rsid w:val="00C61191"/>
    <w:rsid w:val="00C642A2"/>
    <w:rsid w:val="00CA116D"/>
    <w:rsid w:val="00CC0FF5"/>
    <w:rsid w:val="00CC62D8"/>
    <w:rsid w:val="00CD188A"/>
    <w:rsid w:val="00CF268D"/>
    <w:rsid w:val="00CF6EF9"/>
    <w:rsid w:val="00D06746"/>
    <w:rsid w:val="00D20AD2"/>
    <w:rsid w:val="00D236FA"/>
    <w:rsid w:val="00D321E9"/>
    <w:rsid w:val="00D34127"/>
    <w:rsid w:val="00D3497D"/>
    <w:rsid w:val="00D57282"/>
    <w:rsid w:val="00D60368"/>
    <w:rsid w:val="00D770D7"/>
    <w:rsid w:val="00DB2970"/>
    <w:rsid w:val="00DB7314"/>
    <w:rsid w:val="00DC0071"/>
    <w:rsid w:val="00DE3C82"/>
    <w:rsid w:val="00DF0410"/>
    <w:rsid w:val="00DF6A35"/>
    <w:rsid w:val="00E05BC2"/>
    <w:rsid w:val="00E06D8C"/>
    <w:rsid w:val="00E136BE"/>
    <w:rsid w:val="00E233CF"/>
    <w:rsid w:val="00E40289"/>
    <w:rsid w:val="00E410AC"/>
    <w:rsid w:val="00E44B63"/>
    <w:rsid w:val="00E44FDE"/>
    <w:rsid w:val="00E52661"/>
    <w:rsid w:val="00E63DA0"/>
    <w:rsid w:val="00E702DB"/>
    <w:rsid w:val="00E8441D"/>
    <w:rsid w:val="00EA4F13"/>
    <w:rsid w:val="00EB13CB"/>
    <w:rsid w:val="00EB4D9B"/>
    <w:rsid w:val="00EC4E0D"/>
    <w:rsid w:val="00EE0B2D"/>
    <w:rsid w:val="00EF7AEF"/>
    <w:rsid w:val="00EF7C64"/>
    <w:rsid w:val="00F23E95"/>
    <w:rsid w:val="00F24BC3"/>
    <w:rsid w:val="00F325AB"/>
    <w:rsid w:val="00F36545"/>
    <w:rsid w:val="00F63584"/>
    <w:rsid w:val="00F652B1"/>
    <w:rsid w:val="00F73607"/>
    <w:rsid w:val="00F77831"/>
    <w:rsid w:val="00F8207B"/>
    <w:rsid w:val="00F8696C"/>
    <w:rsid w:val="00FA7403"/>
    <w:rsid w:val="00FB470B"/>
    <w:rsid w:val="00FD55F0"/>
    <w:rsid w:val="00FD74FB"/>
    <w:rsid w:val="02143D38"/>
    <w:rsid w:val="03940907"/>
    <w:rsid w:val="08F354A5"/>
    <w:rsid w:val="0A6450B2"/>
    <w:rsid w:val="0AF44688"/>
    <w:rsid w:val="0B4E2E8B"/>
    <w:rsid w:val="0FC97DAF"/>
    <w:rsid w:val="17B52FE5"/>
    <w:rsid w:val="1DBD6728"/>
    <w:rsid w:val="1FBA6C9A"/>
    <w:rsid w:val="288C5814"/>
    <w:rsid w:val="2E220F2F"/>
    <w:rsid w:val="2EEA3285"/>
    <w:rsid w:val="31843726"/>
    <w:rsid w:val="337B5187"/>
    <w:rsid w:val="359C1E05"/>
    <w:rsid w:val="365B062C"/>
    <w:rsid w:val="372A23E2"/>
    <w:rsid w:val="398A0004"/>
    <w:rsid w:val="3CE04670"/>
    <w:rsid w:val="3F1F554D"/>
    <w:rsid w:val="40D028A8"/>
    <w:rsid w:val="4D4101BE"/>
    <w:rsid w:val="506B057F"/>
    <w:rsid w:val="55CF1F6C"/>
    <w:rsid w:val="57252E86"/>
    <w:rsid w:val="577E5F3A"/>
    <w:rsid w:val="65E360CD"/>
    <w:rsid w:val="66510A6B"/>
    <w:rsid w:val="698D42EC"/>
    <w:rsid w:val="69B8410A"/>
    <w:rsid w:val="6C5661CD"/>
    <w:rsid w:val="6C9B0419"/>
    <w:rsid w:val="6F1005C4"/>
    <w:rsid w:val="72B15237"/>
    <w:rsid w:val="73BC4E8B"/>
    <w:rsid w:val="73CF3490"/>
    <w:rsid w:val="78A56542"/>
    <w:rsid w:val="7E656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未处理的提及"/>
    <w:unhideWhenUsed/>
    <w:uiPriority w:val="99"/>
    <w:rPr>
      <w:color w:val="808080"/>
      <w:shd w:val="clear" w:color="auto" w:fill="E6E6E6"/>
    </w:rPr>
  </w:style>
  <w:style w:type="character" w:customStyle="1" w:styleId="13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783</Words>
  <Characters>4465</Characters>
  <Lines>37</Lines>
  <Paragraphs>10</Paragraphs>
  <TotalTime>3</TotalTime>
  <ScaleCrop>false</ScaleCrop>
  <LinksUpToDate>false</LinksUpToDate>
  <CharactersWithSpaces>5238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2018-03-06T07:37:00Z</dcterms:created>
  <dc:creator>gfhou</dc:creator>
  <cp:lastModifiedBy>Kkx_</cp:lastModifiedBy>
  <cp:lastPrinted>2019-03-11T01:08:00Z</cp:lastPrinted>
  <dcterms:modified xsi:type="dcterms:W3CDTF">2021-03-17T10:15:29Z</dcterms:modified>
  <dc:title>2015年上海交通大学**学院硕士研究生复试办法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