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1716"/>
        <w:gridCol w:w="416"/>
        <w:gridCol w:w="829"/>
        <w:gridCol w:w="456"/>
        <w:gridCol w:w="354"/>
        <w:gridCol w:w="794"/>
        <w:gridCol w:w="1262"/>
        <w:gridCol w:w="564"/>
        <w:gridCol w:w="1846"/>
        <w:gridCol w:w="1559"/>
      </w:tblGrid>
      <w:tr w:rsidR="00967558">
        <w:trPr>
          <w:trHeight w:val="450"/>
        </w:trPr>
        <w:tc>
          <w:tcPr>
            <w:tcW w:w="979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67558" w:rsidRDefault="00BA24FA" w:rsidP="00CC2B36">
            <w:pPr>
              <w:widowControl/>
              <w:ind w:firstLineChars="100" w:firstLine="361"/>
              <w:rPr>
                <w:rFonts w:ascii="宋体" w:eastAsia="宋体" w:hAnsi="宋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36"/>
                <w:szCs w:val="36"/>
              </w:rPr>
              <w:t>2021</w:t>
            </w:r>
            <w:r w:rsidR="002B6A06">
              <w:rPr>
                <w:rFonts w:ascii="宋体" w:eastAsia="宋体" w:hAnsi="宋体" w:cs="宋体" w:hint="eastAsia"/>
                <w:b/>
                <w:bCs/>
                <w:kern w:val="0"/>
                <w:sz w:val="36"/>
                <w:szCs w:val="36"/>
              </w:rPr>
              <w:t>年国际法学专业中外</w:t>
            </w:r>
            <w:r w:rsidR="002B6A06">
              <w:rPr>
                <w:rFonts w:ascii="宋体" w:eastAsia="宋体" w:hAnsi="宋体" w:cs="宋体"/>
                <w:b/>
                <w:bCs/>
                <w:kern w:val="0"/>
                <w:sz w:val="36"/>
                <w:szCs w:val="36"/>
              </w:rPr>
              <w:t>合作</w:t>
            </w:r>
            <w:r w:rsidR="00586ED2">
              <w:rPr>
                <w:rFonts w:ascii="宋体" w:eastAsia="宋体" w:hAnsi="宋体" w:cs="宋体" w:hint="eastAsia"/>
                <w:b/>
                <w:bCs/>
                <w:kern w:val="0"/>
                <w:sz w:val="36"/>
                <w:szCs w:val="36"/>
              </w:rPr>
              <w:t>办学项目</w:t>
            </w:r>
            <w:r w:rsidR="00C309E4">
              <w:rPr>
                <w:rFonts w:ascii="宋体" w:eastAsia="宋体" w:hAnsi="宋体" w:cs="宋体" w:hint="eastAsia"/>
                <w:b/>
                <w:bCs/>
                <w:kern w:val="0"/>
                <w:sz w:val="36"/>
                <w:szCs w:val="36"/>
              </w:rPr>
              <w:t>方向</w:t>
            </w:r>
          </w:p>
          <w:p w:rsidR="00967558" w:rsidRDefault="002B6A06" w:rsidP="00134468">
            <w:pPr>
              <w:widowControl/>
              <w:ind w:firstLineChars="900" w:firstLine="3253"/>
              <w:rPr>
                <w:rFonts w:ascii="宋体" w:eastAsia="宋体" w:hAnsi="宋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36"/>
                <w:szCs w:val="36"/>
              </w:rPr>
              <w:t>意向</w:t>
            </w:r>
            <w:r w:rsidR="00586ED2">
              <w:rPr>
                <w:rFonts w:ascii="宋体" w:eastAsia="宋体" w:hAnsi="宋体" w:cs="宋体" w:hint="eastAsia"/>
                <w:b/>
                <w:bCs/>
                <w:kern w:val="0"/>
                <w:sz w:val="36"/>
                <w:szCs w:val="36"/>
              </w:rPr>
              <w:t>选</w:t>
            </w:r>
            <w:bookmarkStart w:id="0" w:name="_GoBack"/>
            <w:bookmarkEnd w:id="0"/>
            <w:r w:rsidR="00586ED2">
              <w:rPr>
                <w:rFonts w:ascii="宋体" w:eastAsia="宋体" w:hAnsi="宋体" w:cs="宋体" w:hint="eastAsia"/>
                <w:b/>
                <w:bCs/>
                <w:kern w:val="0"/>
                <w:sz w:val="36"/>
                <w:szCs w:val="36"/>
              </w:rPr>
              <w:t>择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36"/>
                <w:szCs w:val="36"/>
              </w:rPr>
              <w:t>表</w:t>
            </w:r>
          </w:p>
          <w:p w:rsidR="00967558" w:rsidRDefault="00967558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36"/>
                <w:szCs w:val="36"/>
              </w:rPr>
            </w:pPr>
          </w:p>
        </w:tc>
      </w:tr>
      <w:tr w:rsidR="00967558">
        <w:trPr>
          <w:gridAfter w:val="1"/>
          <w:wAfter w:w="1559" w:type="dxa"/>
          <w:trHeight w:val="657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558" w:rsidRDefault="002B6A0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姓 名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558" w:rsidRDefault="002B6A0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  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558" w:rsidRDefault="002B6A0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性 别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558" w:rsidRDefault="002B6A0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967558" w:rsidRDefault="002B6A0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照片</w:t>
            </w:r>
          </w:p>
        </w:tc>
      </w:tr>
      <w:tr w:rsidR="00967558">
        <w:trPr>
          <w:gridAfter w:val="1"/>
          <w:wAfter w:w="1559" w:type="dxa"/>
          <w:trHeight w:val="708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558" w:rsidRDefault="002B6A0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考 号</w:t>
            </w:r>
          </w:p>
        </w:tc>
        <w:tc>
          <w:tcPr>
            <w:tcW w:w="41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558" w:rsidRDefault="002B6A0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  <w:p w:rsidR="00967558" w:rsidRDefault="002B6A0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558" w:rsidRDefault="0096755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967558">
        <w:trPr>
          <w:gridAfter w:val="1"/>
          <w:wAfter w:w="1559" w:type="dxa"/>
          <w:trHeight w:val="60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558" w:rsidRDefault="002B6A0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身份证号</w:t>
            </w:r>
          </w:p>
        </w:tc>
        <w:tc>
          <w:tcPr>
            <w:tcW w:w="41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558" w:rsidRDefault="002B6A0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  <w:p w:rsidR="00967558" w:rsidRDefault="002B6A0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558" w:rsidRDefault="0096755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967558">
        <w:trPr>
          <w:gridAfter w:val="1"/>
          <w:wAfter w:w="1559" w:type="dxa"/>
          <w:trHeight w:val="547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558" w:rsidRDefault="002B6A0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初试总分</w:t>
            </w:r>
          </w:p>
        </w:tc>
        <w:tc>
          <w:tcPr>
            <w:tcW w:w="41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67558" w:rsidRDefault="002B6A0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7558" w:rsidRDefault="0096755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967558">
        <w:trPr>
          <w:gridAfter w:val="1"/>
          <w:wAfter w:w="1559" w:type="dxa"/>
          <w:trHeight w:val="98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558" w:rsidRDefault="002B6A0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政治分数</w:t>
            </w:r>
          </w:p>
        </w:tc>
        <w:tc>
          <w:tcPr>
            <w:tcW w:w="20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67558" w:rsidRDefault="002B6A0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67558" w:rsidRDefault="002B6A0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外语分数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67558" w:rsidRDefault="002B6A0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967558">
        <w:trPr>
          <w:gridAfter w:val="1"/>
          <w:wAfter w:w="1559" w:type="dxa"/>
          <w:trHeight w:val="851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558" w:rsidRDefault="002B6A0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业务课一</w:t>
            </w:r>
          </w:p>
        </w:tc>
        <w:tc>
          <w:tcPr>
            <w:tcW w:w="20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67558" w:rsidRDefault="002B6A0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67558" w:rsidRDefault="002B6A0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业务课二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67558" w:rsidRDefault="002B6A0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967558">
        <w:trPr>
          <w:gridAfter w:val="1"/>
          <w:wAfter w:w="1559" w:type="dxa"/>
          <w:trHeight w:val="98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558" w:rsidRDefault="002B6A0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联系电话一</w:t>
            </w:r>
          </w:p>
        </w:tc>
        <w:tc>
          <w:tcPr>
            <w:tcW w:w="20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67558" w:rsidRDefault="009675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67558" w:rsidRDefault="002B6A0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联系电话二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67558" w:rsidRDefault="009675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967558">
        <w:trPr>
          <w:gridAfter w:val="1"/>
          <w:wAfter w:w="1559" w:type="dxa"/>
          <w:trHeight w:val="1828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558" w:rsidRDefault="002B6A0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复试内容选择</w:t>
            </w:r>
          </w:p>
        </w:tc>
        <w:tc>
          <w:tcPr>
            <w:tcW w:w="652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67558" w:rsidRDefault="002B6A0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请在</w:t>
            </w:r>
            <w:r>
              <w:rPr>
                <w:rFonts w:ascii="宋体" w:eastAsia="宋体" w:hAnsi="宋体" w:cs="宋体"/>
                <w:kern w:val="0"/>
                <w:szCs w:val="21"/>
              </w:rPr>
              <w:t>国际公法、国际私法、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国际</w:t>
            </w:r>
            <w:r>
              <w:rPr>
                <w:rFonts w:ascii="宋体" w:eastAsia="宋体" w:hAnsi="宋体" w:cs="宋体"/>
                <w:kern w:val="0"/>
                <w:szCs w:val="21"/>
              </w:rPr>
              <w:t>经济法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中</w:t>
            </w:r>
            <w:r>
              <w:rPr>
                <w:rFonts w:ascii="宋体" w:eastAsia="宋体" w:hAnsi="宋体" w:cs="宋体"/>
                <w:kern w:val="0"/>
                <w:szCs w:val="21"/>
              </w:rPr>
              <w:t>选择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一个（打勾即可）</w:t>
            </w:r>
          </w:p>
        </w:tc>
      </w:tr>
      <w:tr w:rsidR="00967558">
        <w:trPr>
          <w:gridAfter w:val="1"/>
          <w:wAfter w:w="1559" w:type="dxa"/>
          <w:trHeight w:val="630"/>
        </w:trPr>
        <w:tc>
          <w:tcPr>
            <w:tcW w:w="8237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67558" w:rsidRDefault="00330F6F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330F6F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Cs w:val="21"/>
              </w:rPr>
              <w:t>所有</w:t>
            </w:r>
            <w:r w:rsidRPr="00330F6F">
              <w:rPr>
                <w:rFonts w:ascii="宋体" w:eastAsia="宋体" w:hAnsi="宋体" w:cs="宋体"/>
                <w:b/>
                <w:bCs/>
                <w:color w:val="FF0000"/>
                <w:kern w:val="0"/>
                <w:szCs w:val="21"/>
              </w:rPr>
              <w:t>参加中外合作办学</w:t>
            </w:r>
            <w:r w:rsidR="00F732FD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Cs w:val="21"/>
              </w:rPr>
              <w:t>项目</w:t>
            </w:r>
            <w:r w:rsidRPr="00330F6F">
              <w:rPr>
                <w:rFonts w:ascii="宋体" w:eastAsia="宋体" w:hAnsi="宋体" w:cs="宋体"/>
                <w:b/>
                <w:bCs/>
                <w:color w:val="FF0000"/>
                <w:kern w:val="0"/>
                <w:szCs w:val="21"/>
              </w:rPr>
              <w:t>复试的考生均应填写此表.</w:t>
            </w:r>
            <w:r w:rsidR="002B6A06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请手抄</w:t>
            </w:r>
            <w:r w:rsidR="002B6A06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下面的话</w:t>
            </w:r>
            <w:r w:rsidR="002B6A06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做出</w:t>
            </w:r>
            <w:r w:rsidR="002B6A06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承诺并签名。</w:t>
            </w:r>
            <w:r w:rsidR="002B6A06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（本人参加</w:t>
            </w:r>
            <w:r w:rsidR="002B6A06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中外合作办学</w:t>
            </w:r>
            <w:r w:rsidR="002B6A06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项目</w:t>
            </w:r>
            <w:r w:rsidR="002B6A06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复试，承诺</w:t>
            </w:r>
            <w:r w:rsidR="002B6A06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所填</w:t>
            </w:r>
            <w:r w:rsidR="002B6A06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信息全部属实，</w:t>
            </w:r>
            <w:r w:rsidR="002B6A06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已</w:t>
            </w:r>
            <w:r w:rsidR="002B6A06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知悉中外合作办学</w:t>
            </w:r>
            <w:r w:rsidR="002B6A06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项目</w:t>
            </w:r>
            <w:r w:rsidR="002B6A06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的</w:t>
            </w:r>
            <w:r w:rsidR="002B6A06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培养方式</w:t>
            </w:r>
            <w:r w:rsidR="002B6A06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和学费等信息</w:t>
            </w:r>
            <w:r w:rsidR="002B6A06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）</w:t>
            </w:r>
          </w:p>
          <w:p w:rsidR="00967558" w:rsidRDefault="00967558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</w:p>
          <w:p w:rsidR="00967558" w:rsidRDefault="00967558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</w:p>
          <w:p w:rsidR="00967558" w:rsidRDefault="00967558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</w:tr>
      <w:tr w:rsidR="00967558">
        <w:trPr>
          <w:gridAfter w:val="1"/>
          <w:wAfter w:w="1559" w:type="dxa"/>
          <w:trHeight w:val="1337"/>
        </w:trPr>
        <w:tc>
          <w:tcPr>
            <w:tcW w:w="2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67558" w:rsidRDefault="002B6A0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67558" w:rsidRDefault="002B6A0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60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67558" w:rsidRDefault="002B6A0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67558" w:rsidRDefault="002B6A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本人签名：</w:t>
            </w:r>
          </w:p>
          <w:p w:rsidR="00967558" w:rsidRDefault="009675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967558" w:rsidRDefault="009675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967558" w:rsidRDefault="002B6A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填写日期：</w:t>
            </w:r>
          </w:p>
          <w:p w:rsidR="00967558" w:rsidRDefault="0096755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67558" w:rsidRDefault="0096755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</w:tbl>
    <w:p w:rsidR="00967558" w:rsidRDefault="00967558"/>
    <w:sectPr w:rsidR="009675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3A00" w:rsidRDefault="006F3A00" w:rsidP="00CC2B36">
      <w:r>
        <w:separator/>
      </w:r>
    </w:p>
  </w:endnote>
  <w:endnote w:type="continuationSeparator" w:id="0">
    <w:p w:rsidR="006F3A00" w:rsidRDefault="006F3A00" w:rsidP="00CC2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3A00" w:rsidRDefault="006F3A00" w:rsidP="00CC2B36">
      <w:r>
        <w:separator/>
      </w:r>
    </w:p>
  </w:footnote>
  <w:footnote w:type="continuationSeparator" w:id="0">
    <w:p w:rsidR="006F3A00" w:rsidRDefault="006F3A00" w:rsidP="00CC2B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5A3"/>
    <w:rsid w:val="000702E8"/>
    <w:rsid w:val="00134468"/>
    <w:rsid w:val="001762EE"/>
    <w:rsid w:val="002A2C37"/>
    <w:rsid w:val="002B6A06"/>
    <w:rsid w:val="00330F6F"/>
    <w:rsid w:val="00450C48"/>
    <w:rsid w:val="00500A5A"/>
    <w:rsid w:val="00530D16"/>
    <w:rsid w:val="00543199"/>
    <w:rsid w:val="00586ED2"/>
    <w:rsid w:val="005F38B4"/>
    <w:rsid w:val="00614853"/>
    <w:rsid w:val="006F3A00"/>
    <w:rsid w:val="007231D7"/>
    <w:rsid w:val="00735BB0"/>
    <w:rsid w:val="00745B57"/>
    <w:rsid w:val="007C6C76"/>
    <w:rsid w:val="00831ACE"/>
    <w:rsid w:val="0089121B"/>
    <w:rsid w:val="008C7E7E"/>
    <w:rsid w:val="009162C9"/>
    <w:rsid w:val="00967558"/>
    <w:rsid w:val="009C6D39"/>
    <w:rsid w:val="009D70A9"/>
    <w:rsid w:val="00A5484C"/>
    <w:rsid w:val="00A761CF"/>
    <w:rsid w:val="00AC35A3"/>
    <w:rsid w:val="00B20F5D"/>
    <w:rsid w:val="00BA24FA"/>
    <w:rsid w:val="00C133B3"/>
    <w:rsid w:val="00C309E4"/>
    <w:rsid w:val="00C521CF"/>
    <w:rsid w:val="00C939F5"/>
    <w:rsid w:val="00CC2B36"/>
    <w:rsid w:val="00D85C35"/>
    <w:rsid w:val="00D949F4"/>
    <w:rsid w:val="00DA2B35"/>
    <w:rsid w:val="00DE277E"/>
    <w:rsid w:val="00E203DE"/>
    <w:rsid w:val="00E5625F"/>
    <w:rsid w:val="00ED4C7F"/>
    <w:rsid w:val="00EF29E8"/>
    <w:rsid w:val="00F00551"/>
    <w:rsid w:val="00F23B42"/>
    <w:rsid w:val="00F732FD"/>
    <w:rsid w:val="00FF2962"/>
    <w:rsid w:val="79255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E9FD384-7459-4EF7-9737-1C6A42F26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 li</dc:creator>
  <cp:lastModifiedBy>admin</cp:lastModifiedBy>
  <cp:revision>15</cp:revision>
  <cp:lastPrinted>2016-03-15T08:08:00Z</cp:lastPrinted>
  <dcterms:created xsi:type="dcterms:W3CDTF">2020-04-22T12:03:00Z</dcterms:created>
  <dcterms:modified xsi:type="dcterms:W3CDTF">2021-03-15T03:40:00Z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