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B" w:rsidRPr="00E42B7B" w:rsidRDefault="00552417" w:rsidP="00E42B7B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="00E42B7B"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="00E42B7B"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="00E42B7B"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E42B7B" w:rsidRPr="00E42B7B" w:rsidRDefault="00E42B7B" w:rsidP="006F27C6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6F27C6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E42B7B" w:rsidRPr="00E42B7B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E42B7B" w:rsidRPr="00E42B7B" w:rsidRDefault="00552417" w:rsidP="00E42B7B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BD506D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5000" w:type="pct"/>
        <w:tblLayout w:type="fixed"/>
        <w:tblLook w:val="04A0"/>
      </w:tblPr>
      <w:tblGrid>
        <w:gridCol w:w="2196"/>
        <w:gridCol w:w="1867"/>
        <w:gridCol w:w="1755"/>
        <w:gridCol w:w="1886"/>
        <w:gridCol w:w="768"/>
        <w:gridCol w:w="849"/>
        <w:gridCol w:w="962"/>
        <w:gridCol w:w="878"/>
        <w:gridCol w:w="703"/>
        <w:gridCol w:w="743"/>
        <w:gridCol w:w="743"/>
        <w:gridCol w:w="1315"/>
        <w:gridCol w:w="949"/>
      </w:tblGrid>
      <w:tr w:rsidR="00ED41F0" w:rsidRPr="00ED41F0" w:rsidTr="00626DDA">
        <w:trPr>
          <w:trHeight w:val="270"/>
        </w:trPr>
        <w:tc>
          <w:tcPr>
            <w:tcW w:w="7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26DDA" w:rsidRPr="00ED41F0" w:rsidTr="00626DDA">
        <w:trPr>
          <w:trHeight w:val="270"/>
        </w:trPr>
        <w:tc>
          <w:tcPr>
            <w:tcW w:w="7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ED41F0" w:rsidRPr="00ED41F0" w:rsidTr="00626DDA">
        <w:trPr>
          <w:trHeight w:val="51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41F0">
              <w:rPr>
                <w:rFonts w:ascii="Arial" w:eastAsia="宋体" w:hAnsi="Arial" w:cs="Arial"/>
                <w:kern w:val="0"/>
                <w:sz w:val="20"/>
                <w:szCs w:val="20"/>
              </w:rPr>
              <w:t>107301121014181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许国睿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72.63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100521011104649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汤梦娟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68.78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105201666606041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调剂、放弃复试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105201666606031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洪佳栋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调剂、放弃复试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145961005000725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调剂、放弃复试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100341229980237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张睿杰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调剂、放弃复试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100521011104741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白荣</w:t>
            </w:r>
            <w:proofErr w:type="gramStart"/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调剂、放弃复试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105201666605166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贾颖慧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调剂、放弃复试</w:t>
            </w:r>
          </w:p>
        </w:tc>
      </w:tr>
      <w:tr w:rsidR="00626DDA" w:rsidRPr="00ED41F0" w:rsidTr="00626DDA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105931371506588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方鑫淼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F0" w:rsidRPr="00ED41F0" w:rsidRDefault="00ED41F0" w:rsidP="00ED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F0" w:rsidRPr="00ED41F0" w:rsidRDefault="00ED41F0" w:rsidP="00ED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41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调剂、放弃复试</w:t>
            </w:r>
          </w:p>
        </w:tc>
      </w:tr>
    </w:tbl>
    <w:p w:rsidR="00BD506D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BD506D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BD506D" w:rsidRDefault="00BD506D" w:rsidP="00626DDA">
      <w:pPr>
        <w:pStyle w:val="a5"/>
        <w:spacing w:beforeAutospacing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D19E1" w:rsidRDefault="00A07B0F" w:rsidP="00A07B0F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1D19E1" w:rsidSect="00ED41F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4F" w:rsidRDefault="00F25C4F" w:rsidP="00552417">
      <w:r>
        <w:separator/>
      </w:r>
    </w:p>
  </w:endnote>
  <w:endnote w:type="continuationSeparator" w:id="0">
    <w:p w:rsidR="00F25C4F" w:rsidRDefault="00F25C4F" w:rsidP="0055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4F" w:rsidRDefault="00F25C4F" w:rsidP="00552417">
      <w:r>
        <w:separator/>
      </w:r>
    </w:p>
  </w:footnote>
  <w:footnote w:type="continuationSeparator" w:id="0">
    <w:p w:rsidR="00F25C4F" w:rsidRDefault="00F25C4F" w:rsidP="0055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94"/>
    <w:rsid w:val="00076694"/>
    <w:rsid w:val="00094F1E"/>
    <w:rsid w:val="000D39C1"/>
    <w:rsid w:val="00172142"/>
    <w:rsid w:val="001D19E1"/>
    <w:rsid w:val="00552417"/>
    <w:rsid w:val="00626DDA"/>
    <w:rsid w:val="006C0A1B"/>
    <w:rsid w:val="006F27C6"/>
    <w:rsid w:val="00974DB8"/>
    <w:rsid w:val="009E059A"/>
    <w:rsid w:val="00A07B0F"/>
    <w:rsid w:val="00BD506D"/>
    <w:rsid w:val="00C10A8D"/>
    <w:rsid w:val="00E3139C"/>
    <w:rsid w:val="00E42B7B"/>
    <w:rsid w:val="00ED41F0"/>
    <w:rsid w:val="00F2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5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5241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5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52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699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88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CA13-5C8A-4420-A624-9E604A1B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7</cp:revision>
  <cp:lastPrinted>2021-03-31T00:09:00Z</cp:lastPrinted>
  <dcterms:created xsi:type="dcterms:W3CDTF">2021-03-30T23:54:00Z</dcterms:created>
  <dcterms:modified xsi:type="dcterms:W3CDTF">2021-04-02T04:34:00Z</dcterms:modified>
</cp:coreProperties>
</file>