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附件1：</w:t>
      </w:r>
      <w:r>
        <w:rPr>
          <w:rFonts w:hint="eastAsia"/>
          <w:sz w:val="32"/>
          <w:szCs w:val="32"/>
        </w:rPr>
        <w:t>录取通知书邮寄单号</w:t>
      </w:r>
    </w:p>
    <w:bookmarkEnd w:id="0"/>
    <w:tbl>
      <w:tblPr>
        <w:tblStyle w:val="3"/>
        <w:tblW w:w="9406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620"/>
        <w:gridCol w:w="1296"/>
        <w:gridCol w:w="5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邮寄号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96" w:type="dxa"/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938" w:type="dxa"/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专业及考生编号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1185959067541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课程与教学论103701210002838研究生录取通知书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1185959076341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课程与教学论107461630401836研究生录取通知书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1185959084841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学科教学（语文）100521000001630研究生录取通知书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1185959089641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学科教学（语文）100521011109093研究生录取通知书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1185959093641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学科教学（语文）101651000009478研究生录取通知书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1185959101841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学科教学（语文）102001210405968研究生录取通知书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1185959106641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学科教学（语文）102001210406307研究生录取通知书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1185959112341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学科教学（语文）102691161020124研究生录取通知书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1185959116841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学科教学（语文）102691161020273研究生录取通知书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1185959122541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学科教学（语文）102951212012384研究生录取通知书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1185959127341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学科教学（语文）104471710001366研究生录取通知书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1185959133541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学科教学（语文）104751045130077研究生录取通知书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1185959136141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学科教学（语文）105111107509320研究生录取通知书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1185959143241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学科教学（语文）106351330024863研究生录取通知书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1185959149441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学科教学（语文）106351330025045研究生录取通知书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1185959153441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学科教学（语文）107181140608900研究生录取通知书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1185959159641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学科教学（语文）107181142410789研究生录取通知书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1185959165341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学科教学（语文）107181612204096研究生录取通知书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1185959171541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学科教学（语文）107301121007886研究生录取通知书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1185959177241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1185959184341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1185959190541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1185959195941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1185959202741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学科教学（语文）107461630401632研究生录取通知书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1185959207541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1185959218541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1185959227941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学科教学（语文）107461630401654研究生录取通知书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1185959235341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学科教学（语文）107461630401660研究生录取通知书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1185959246941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1185959251241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学科教学（语文）107461630401704研究生录取通知书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1185959259141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学科教学（语文）107461630401705研究生录取通知书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1185959265941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学科教学（语文）107461630401720研究生录取通知书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1185959269341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学科教学（语文）107461630401726研究生录取通知书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1185959280441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学科教学（语文）107461630401727研究生录取通知书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1185959285241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学科教学（语文）107461630401734研究生录取通知书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1185959289741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学科教学（语文）107461630401752研究生录取通知书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1185959296841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学科教学（语文）107461630401757研究生录取通知书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1185959299941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学科教学（语文）107461630401762研究生录取通知书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1185959304041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学科教学（语文）110781234514347研究生录取通知书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1185959310741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中国语言文学100751054000082研究生录取通知书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1185959315541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中国语言文学101081210003739研究生录取通知书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1185959323041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中国语言文学101181050101902研究生录取通知书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1185959329141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中国语言文学102991212611579研究生录取通知书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1185959336241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中国语言文学103001211806585研究生录取通知书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1185959343341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中国语言文学103191621227093研究生录取通知书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1185959349541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中国语言文学103571210008500研究生录取通知书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1185959352141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中国语言文学104451202107576研究生录取通知书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1185959356641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中国语言文学104591410380055研究生录取通知书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1185959367141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中国语言文学104591410380256研究生录取通知书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1185959372541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中国语言文学105741000014688研究生录取通知书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1185959379541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中国语言文学106351405029295研究生录取通知书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1185959384441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中国语言文学106371004007303研究生录取通知书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1185959390141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中国语言文学107181411415252研究生录取通知书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1185959394641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中国语言文学107201161410141研究生录取通知书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1185959399441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中国古典文献学107461630401855研究生录取通知书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1185959410241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学科教学（语文）101651000009231研究生录取通知书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1185959420441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学科教学（语文）101661000002482研究生录取通知书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1185959424941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学科教学（语文）101691045103024研究生录取通知书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1185959429741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学科教学（语文）102001210406162研究生录取通知书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1185959466341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学科教学（语文）103701210003536研究生录取通知书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1185959501041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学科教学（语文）104751045130075研究生录取通知书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1185959525841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学科教学（语文）106381045101663研究生录取通知书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1185959532941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学科教学（语文）107461630401693研究生录取通知书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1185959581441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学科教学（生物）101651000008108研究生录取通知书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1185959599541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学科教学（生物）102701000014801研究生录取通知书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1185959608541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学科教学（生物）103461210001228研究生录取通知书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1185959617941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学科教学（生物）103941025004244研究生录取通知书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1185959628441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学科教学（生物）104511730001577研究生录取通知书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1185959701541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学科教学（生物）104751045107062研究生录取通知书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1185959763941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学科教学（生物）105111115516996研究生录取通知书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1185959772741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学科教学（生物）105341430902179研究生录取通知书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1185959783241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学科教学（生物）106351330026174研究生录取通知书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1185959790341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学科教学（生物）106361045107070研究生录取通知书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1185959798241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学科教学（生物）107181340613003研究生录取通知书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1185959805541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学科教学（生物）107461630401370研究生录取通知书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1185959811841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学科教学（生物）107461630401371研究生录取通知书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1185959818341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学科教学（生物）107461630401373研究生录取通知书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1185959825441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学科教学（生物）107461630401375研究生录取通知书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1185959833941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学科教学（生物）107461630401378研究生录取通知书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1185959844441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学科教学（生物）107461630401381研究生录取通知书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1185959854641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学科教学（生物）111171210005565研究生录取通知书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1185959859441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生物学102311071010004研究生录取通知书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1185959867941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生物学102701000001339研究生录取通知书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1185959874041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生物学103191451225163研究生录取通知书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1185959881541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生物学103381210006712研究生录取通知书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1185959886941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生物学104341202103775研究生录取通知书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1185959892641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生物学104591411020148研究生录取通知书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1185959897441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生物学105321141506598研究生录取通知书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1185959905641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生物学105421431509033研究生录取通知书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1185959912741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生物学105891007004248研究生录取通知书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1185959917541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生物学106351317020056研究生录取通知书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1185959924641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生物学106731000016603研究生录取通知书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1185959936541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生物学106731000016604研究生录取通知书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1185959943641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生物学106731000016693研究生录取通知书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1185959949841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生物学106731000021370研究生录取通知书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1185959956941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生物学106971415515875研究生录取通知书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1185959963041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生物学107121143071956研究生录取通知书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1185959969141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生物学107181630120131研究生录取通知书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1185959974541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生物学107301121003351研究生录取通知书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1185959983341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生物学107461630401395研究生录取通知书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1185959988141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生物学107461630401397研究生录取通知书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1185959994941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生物学107461630401403研究生录取通知书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1185960000141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生物学111171210017806研究生录取通知书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1185960005041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生物学144231207100856研究生录取通知书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1185960014841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生物学144301068000099研究生录取通知书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1185960022241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生态学102251370104569研究生录取通知书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1185960044341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生态学103201210010580研究生录取通知书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1185960054541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生态学104231361318351研究生录取通知书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1185960062041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生态学104231501720233研究生录取通知书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1185960069541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生态学104751071300003研究生录取通知书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1185960078341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生态学104761000410172研究生录取通知书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1185960136441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生态学106571521104704研究生录取通知书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1185960145241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生态学106731000016600研究生录取通知书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1185960151041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生态学106731000021102研究生录取通知书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1185960156841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生态学107181630120132研究生录取通知书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1185960165641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生态学107461630401385研究生录取通知书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1185960173541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生态学107461630401387研究生录取通知书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1185960182941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生态学107461630401388研究生录取通知书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1185960189441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生态学107461630401389研究生录取通知书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1185960195141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生态学107461630401390研究生录取通知书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1185960205541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生态学107461630401392研究生录取通知书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1185960212141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生态学144301105000074研究生录取通知书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1185960217041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生态学144301122000067研究生录取通知书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1185960222341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计算机科学与技术101651000007479研究生录取通知书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1185960231141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计算机科学与技术101651000007508研究生录取通知书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1185960238741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计算机科学与技术101931210102421研究生录取通知书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1185960244441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计算机科学与技术102031211803731研究生录取通知书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1185960250141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计算机科学与技术104271378701567研究生录取通知书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1185960253241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计算机科学与技术104461234502189研究生录取通知书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1185960261741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计算机科学与技术104461234502193研究生录取通知书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1185960268241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计算机科学与技术104461234507446研究生录取通知书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1185960274041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计算机科学与技术104911320314689研究生录取通知书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1185960283841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计算机科学与技术105001006173804研究生录取通知书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1185960290941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计算机科学与技术105001006174891研究生录取通知书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1185960297441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计算机科学与技术107461630400508研究生录取通知书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1185960309541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计算机科学与技术107461630400510研究生录取通知书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1185960314441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1185960320141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计算机科学与技术107461630400520研究生录取通知书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1185960327741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1185960334841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1185960340541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计算机科学与技术107461630400525研究生录取通知书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1185960345341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计算机科学与技术107461630400526研究生录取通知书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1185960354141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1185960360941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1185960370541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计算机科学与技术107461630400538研究生录取通知书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1185960376241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计算机科学与技术115351431500266研究生录取通知书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1185960384741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软件工程100081210009542研究生录取通知书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1185960391841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软件工程101081210006474研究生录取通知书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1185960400341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软件工程101101000002816研究生录取通知书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1185960406541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软件工程101471931213235研究生录取通知书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1185960414041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软件工程102541210004347研究生录取通知书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1185960420741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软件工程103591210007542研究生录取通知书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1185960424141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软件工程104251540006826研究生录取通知书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1185960436541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软件工程104591410081322研究生录取通知书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1185960446241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软件工程106171002004590研究生录取通知书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1185960450241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软件工程106351321021537研究生录取通知书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1185960455541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软件工程107081163042455研究生录取通知书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1185960458141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软件工程116641163043277研究生录取通知书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1185960465241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软件工程144301028000014研究生录取通知书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1185960468341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电子信息100051141505765研究生录取通知书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1185960475441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电子信息100091360601986研究生录取通知书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1185960481141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电子信息100551333311604研究生录取通知书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1185960488741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电子信息100571371305636研究生录取通知书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1185960495841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电子信息100941043092018研究生录取通知书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1185960502641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电子信息101121000005888研究生录取通知书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1185960513141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电子信息101281003000635研究生录取通知书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1185960520241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电子信息102171000061293研究生录取通知书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1185960524741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电子信息102851211806224研究生录取通知书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1185960532141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电子信息102881500007999研究生录取通知书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1185960537041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电子信息102881500012528研究生录取通知书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1185960543741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电子信息102931210302358研究生录取通知书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1185960547141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电子信息102931210602559研究生录取通知书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1185960555641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电子信息102941211313818研究生录取通知书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1185960560041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电子信息103001211108055研究生录取通知书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1185960568941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电子信息103001211109492研究生录取通知书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1185960576341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电子信息103041213003615研究生录取通知书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1185960582541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电子信息103371210009710研究生录取通知书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1185960586541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电子信息103591210007757研究生录取通知书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1185960593641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电子信息104251540003863研究生录取通知书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1185960597541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电子信息104641410040316研究生录取通知书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1185960603541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电子信息107001132235126研究生录取通知书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1185960606641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电子信息107001161362066研究生录取通知书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1185960612341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电子信息107041141503565研究生录取通知书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1185960618541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电子信息107181612202556研究生录取通知书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1185960626041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电子信息107461630400504研究生录取通知书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1185960630041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电子信息107461630400505研究生录取通知书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1185960636141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电子信息116641161071641研究生录取通知书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1185960644641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法学100081210008425研究生录取通知书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1185960647741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法学100691123400230研究生录取通知书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1185960654841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法学104561750006845研究生录取通知书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1185960656541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法学104761001310074研究生录取通知书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1185960663641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法学105201666620855研究生录取通知书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1185960670741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法学105611200012693研究生录取通知书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1185960674141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法学107261621602170研究生录取通知书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1185960680941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法学107461630400428研究生录取通知书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1185960684341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法学107461630400431研究生录取通知书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1185960687441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法学107461630400433研究生录取通知书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1185960695941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法学107461630400440研究生录取通知书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1185960699341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社会学100751006000023研究生录取通知书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1185960707541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社会学100751048000028研究生录取通知书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1185960712941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社会学100821101301209研究生录取通知书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1185960719441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社会学101181050106234研究生录取通知书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1185960724841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社会学102941210910468研究生录取通知书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1185960731941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社会学117991120170046研究生录取通知书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1185960733641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法律（非法学）100271998051526研究生录取通知书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1185960739841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法律（非法学）100411202130917研究生录取通知书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1185960744141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法律（非法学）100651007900827研究生录取通知书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1185960750941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法律（非法学）100651007934003研究生录取通知书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1185960755741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法律（非法学）100651007934721研究生录取通知书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1185960760541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法律（非法学）100701215720136研究生录取通知书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1185960766241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法律（非法学）101401007006846研究生录取通知书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1185960771641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法律（非法学）102001210203635研究生录取通知书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1185960775541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法律（非法学）102001210203724研究生录取通知书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1185960779541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法律（非法学）102121103512534研究生录取通知书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1185960785241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法律（非法学）102121103512946研究生录取通知书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1185960789741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法律（非法学）102761214202319研究生录取通知书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1185960794541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法律（非法学）102801260009747研究生录取通知书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1185960802241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法律（非法学）102841210525730研究生录取通知书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1185960807541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法律（非法学）102881500015174研究生录取通知书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1185960813841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法律（非法学）102991212210586研究生录取通知书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1185960818641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法律（非法学）103191370820700研究生录取通知书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1185960824341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法律（非法学）104251540005302研究生录取通知书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1185960830541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法律（非法学）104841006102256研究生录取通知书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1185960835941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法律（非法学）104871000141966研究生录取通知书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1185960842041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法律（非法学）104971400343564研究生录取通知书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1185960849541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法律（非法学）105201666608295研究生录取通知书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1185960854941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法律（非法学）105901234507906研究生录取通知书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1185960860641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法律（非法学）105901234508067研究生录取通知书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1185960865441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法律（非法学）105921612417047研究生录取通知书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1185960970341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法律（非法学）106101035100548研究生录取通知书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1185961075041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法律（非法学）106111523030259研究生录取通知书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1185961182641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法律（非法学）106521235110728研究生录取通知书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1185961285241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法律（非法学）106731000005739研究生录取通知书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1185961392941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法律（非法学）106731000006411研究生录取通知书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1185961498641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法律（非法学）107261630108799研究生录取通知书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1185961607741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法律（非法学）107261640108836研究生录取通知书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1185961712641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法律（非法学）107301121009390研究生录取通知书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1185961818341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法律（非法学）107301121009769研究生录取通知书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1185961923241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法律（非法学）107301121009790研究生录取通知书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1185961931741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法律（非法学）107461630400276研究生录取通知书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1185961940541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法律（非法学）107461630400422研究生录取通知书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1185961944041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法律（非法学）110651852611930研究生录取通知书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1185961952441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法律（非法学）111171210007360研究生录取通知书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1185961958641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法律（非法学）117991120240485研究生录取通知书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1185961965741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法律（非法学）145961004000633研究生录取通知书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1185961972841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法律（法学）100411202131096研究生录取通知书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1185961980241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法律（法学）100521011103675研究生录取通知书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1185961985541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法律（法学）100531260020451研究生录取通知书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1185961993541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法律（法学）100751031000249研究生录取通知书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1185961999741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法律（法学）101401007008086研究生录取通知书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1185962007141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法律（法学）101511000908185研究生录取通知书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1185962015641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法律（法学）102001210203805研究生录取通知书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1185962021341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法律（法学）102001210203945研究生录取通知书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1185962026141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法律（法学）102121103513748研究生录取通知书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1185962033241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法律（法学）102511000006565研究生录取通知书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1185962040341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法律（法学）102851210322793研究生录取通知书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1185962044841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法律（法学）102901211501351研究生录取通知书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1185962052241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法律（法学）102951212500830研究生录取通知书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1185962057541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法律（法学）103191411522349研究生录取通知书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1185962065541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法律（法学）103571210018971研究生录取通知书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1185962072641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法律（法学）103841215361011研究生录取通知书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1185962082841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法律（法学）104221510910750研究生录取通知书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1185962092041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法律（法学）104591410050145研究生录取通知书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1185962100141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法律（法学）104591410051325研究生录取通知书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1185962106341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法律（法学）104751035102387研究生录取通知书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1185962115141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法律（法学）104751035102417研究生录取通知书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1185962121941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法律（法学）104841006102829研究生录取通知书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1185962126741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法律（法学）105111126520723研究生录取通知书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1185962138641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法律（法学）105301330601425研究生录取通知书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1185962146541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法律（法学）105301621901668研究生录取通知书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1185962152841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法律（法学）105541431500189研究生录取通知书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1185962159341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法律（法学）106351302002471研究生录取通知书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1185962167841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法律（法学）106731000006554研究生录取通知书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1185962173541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法律（法学）106731000007272研究生录取通知书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1185962180641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法律（法学）106971142417246研究生录取通知书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1185962187141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法律（法学）106971410817317研究生录取通知书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1185962195641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法律（法学）107181630120119研究生录取通知书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1185962202441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法律（法学）107261115309086研究生录取通知书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1185962207241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法律（法学）107261361009873研究生录取通知书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1185962216541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法律（法学）107261370109913研究生录取通知书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1185962221441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法律（法学）107461630400252研究生录取通知书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1185962227641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法律（法学）110651852612219研究生录取通知书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1185962234741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法律（法学）119031002000235研究生录取通知书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1185962239541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社会工作101511001105639研究生录取通知书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1185962246641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社会工作101511001105775研究生录取通知书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1185962255441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社会工作101931210102772研究生录取通知书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1185962260841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社会工作102691108050199研究生录取通知书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1185962263941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社会工作102881500004615研究生录取通知书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1185962269541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社会工作102881500012114研究生录取通知书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1185962276141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社会工作104221510105855研究生录取通知书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1185962283241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社会工作105241000000928研究生录取通知书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1185962291741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社会工作105581230115160研究生录取通知书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1185962294841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社会工作105901234508540研究生录取通知书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1185962301641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社会工作107461630400452研究生录取通知书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1185962306441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社会工作107461630400453研究生录取通知书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1185962312141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社会工作107461630400454研究生录取通知书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1185962316641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社会工作107461630400458研究生录取通知书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1185962320641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社会工作107461630400461研究生录取通知书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1185962324541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社会工作107461630400467研究生录取通知书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1185962332541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社会工作107461630400468研究生录取通知书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1185962336041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社会工作107461630400470研究生录取通知书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1185962342741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社会工作107461630400475研究生录取通知书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1185962350141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社会工作116251000031315研究生录取通知书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1185962356341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社会工作145961007000243研究生录取通知书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1185962361741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法律（非法学）102701000015546研究生录取通知书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1185962368241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法律（非法学）103271210806255研究生录取通知书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1185962374041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法律（非法学）103571210016759研究生录取通知书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1185962381541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法律（非法学）104841006102169研究生录取通知书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1185962389041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法律（非法学）104861106015211研究生录取通知书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1185962396541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法律（非法学）105611200013437研究生录取通知书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1185962403941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法律（非法学）106351302002297研究生录取通知书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1185962407341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法律（非法学）106521235113900研究生录取通知书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1185962413541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法律（非法学）106521235113902研究生录取通知书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1185962418941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法律（非法学）106741000005318研究生录取通知书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1185962425041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法律（非法学）107261321607091研究生录取通知书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1185962429441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法律（非法学）107261640108822研究生录取通知书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1185962436541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法律（非法学）107461630400280研究生录取通知书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1185962439641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法律（非法学）107461630400386研究生录取通知书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1185962447541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法律（非法学）107461630400388研究生录取通知书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1185962452441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法律（非法学）118321035101137研究生录取通知书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1185962457241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法律（非法学）896511035100068研究生录取通知书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1185962462641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法律（法学）101671006102755研究生录取通知书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1185962468841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法律（法学）102121203514223研究生录取通知书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1185962474541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法律（法学）104751035102206研究生录取通知书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1185962481641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法律（法学）107261612405698研究生录取通知书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1185962485541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法律（法学）107461630400121研究生录取通知书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1185962491841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法律（法学）107461630400126研究生录取通知书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1185962496641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法律（法学）107461630400137研究生录取通知书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1185962501741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法律（法学）107461630400138研究生录取通知书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1185962507941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法律（法学）107461630400141研究生录取通知书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1185962511941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法律（法学）107461630400152研究生录取通知书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1185962515341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法律（法学）107461630400167研究生录取通知书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1185962520741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法律（法学）107461630400232研究生录取通知书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1185962525541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教育学100561007618314研究生录取通知书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1185962530941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教育学101081210012160研究生录取通知书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1185962537441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教育学101651000000781研究生录取通知书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1185962540541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教育学102001210101485研究生录取通知书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1185962544541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教育学102001210103405研究生录取通知书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1185962548041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教育学102701000013659研究生录取通知书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1185962554741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教育学103191330514783研究生录取通知书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1185962560441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教育学103451210001196研究生录取通知书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1185962569741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教育学103461210010207研究生录取通知书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1185962594441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教育学103571210015291研究生录取通知书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1185962603041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教育学103701210000022研究生录取通知书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1185962610541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教育学105111104503410研究生录取通知书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1185962612841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教育学105121210470011研究生录取通知书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1185962640641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教育学105421140601550研究生录取通知书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1185962644541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教育学106111004040067研究生录取通知书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1185962648541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教育学107461630400654研究生录取通知书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1185962655641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教育学107461630400676研究生录取通知书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1185962662741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教育学107461630400679研究生录取通知书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1185962665841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教育学107461630400684研究生录取通知书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1185962672941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教育学107461630400688研究生录取通知书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1185962675041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教育学107461630400691研究生录取通知书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1185962680341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教育学107461630400699研究生录取通知书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1185962748541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心理学100651012532704研究生录取通知书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1185962753441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心理学100651012532705研究生录取通知书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1185962760541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心理学101081210012694研究生录取通知书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1185962766741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心理学102001211011513研究生录取通知书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1185962780941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心理学103451210002222研究生录取通知书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1185962785741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心理学103451210002507研究生录取通知书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1185962789141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心理学103461210008306研究生录取通知书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1185962795941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心理学105111105301740研究生录取通知书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1185962861441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心理学105421124502874研究生录取通知书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1185962866241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心理学105591210002269研究生录取通知书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1185962872041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心理学106131040200051研究生录取通知书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1185962876441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心理学116461210000274研究生录取通知书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1185962880441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心理学910301151583009研究生录取通知书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1185962890641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学前教育100281231700012研究生录取通知书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1185962908441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学前教育100281411700032研究生录取通知书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1185963028641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学前教育100281412200019研究生录取通知书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1185963033041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学前教育100281417000003研究生录取通知书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1185963136641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学前教育100751044000300研究生录取通知书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1185963242941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学前教育100941050095117研究生录取通知书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1185963346941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学前教育101651000008864研究生录取通知书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1185963451841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小学教育101661000000305研究生录取通知书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1185963553541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学前教育101671001100983研究生录取通知书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1185963658441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小学教育101841210401038研究生录取通知书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1185963763341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学前教育102001210103213研究生录取通知书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1185963867341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学前教育102001210103311研究生录取通知书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1185964002841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学前教育102001210103336研究生录取通知书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1185964004541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学前教育102031210304347研究生录取通知书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1185964009341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学前教育102051210200418研究生录取通知书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1185964012041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学前教育102701000000819研究生录取通知书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1185964020441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学前教育102701000000925研究生录取通知书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1185964026641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学前教育102701000012798研究生录取通知书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1185964033741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学前教育102701000012800研究生录取通知书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1185964042541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小学教育103191130200413研究生录取通知书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1185964046041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小学教育103191320806085研究生录取通知书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1185964053541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学前教育103191411522390研究生录取通知书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1185964057541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学前教育103451210006835研究生录取通知书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1185964062941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小学教育103451210006889研究生录取通知书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1185964066341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小学教育103451210006910研究生录取通知书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1185964074841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小学教育103451210006961研究生录取通知书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1185964078241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学前教育104231411018629研究生录取通知书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1185964082241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小学教育104451202108995研究生录取通知书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1185964085341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小学教育104511730003269研究生录取通知书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1185964089841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学前教育104751045118178研究生录取通知书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1185964095541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学前教育104751045118257研究生录取通知书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1185964124441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学前教育104821411141079研究生录取通知书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1185964129241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小学教育105111104504472研究生录取通知书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1185964133241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学前教育105741000026206研究生录取通知书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1185964138541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小学教育106371002003390研究生录取通知书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1185964142541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小学教育107181130808286研究生录取通知书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1185964146541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学前教育107181142310670研究生录取通知书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1185964152241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学前教育107181371314423研究生录取通知书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1185964255941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小学教育107181612203243研究生录取通知书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1185964277041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学前教育107181614118912研究生录取通知书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1185964280641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小学教育107181620219220研究生录取通知书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1185964316541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小学教育107461630400559研究生录取通知书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1185964342141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学前教育107461630400631研究生录取通知书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1185964357141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小学教育110651852612054研究生录取通知书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1185964362541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学前教育110781234512352研究生录取通知书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1185964367341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小学教育111171210009293研究生录取通知书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1185964371341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应用心理100221230304356研究生录取通知书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1185964376141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应用心理100221330104943研究生录取通知书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1185964380141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应用心理100221370105671研究生录取通知书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1185964384641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应用心理100221511308085研究生录取通知书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1185964390341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应用心理100281120500002研究生录取通知书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1185964395141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应用心理100281414200001研究生录取通知书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1185964398241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应用心理100341229440183研究生录取通知书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1185964402041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应用心理100651014010501研究生录取通知书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1185964407841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应用心理100651014011011研究生录取通知书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1185964412141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应用心理100751045000191研究生录取通知书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1185964420641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应用心理100941231026407研究生录取通知书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1185964424541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应用心理102001211013095研究生录取通知书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1185964427141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应用心理103451210009160研究生录取通知书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1185964433941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应用心理104591410840017研究生录取通知书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1185964437341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应用心理104591410840116研究生录取通知书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1185964441341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应用心理104751045401097研究生录取通知书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1185964445841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应用心理104751045401241研究生录取通知书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1185964447541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应用心理105421431615856研究生录取通知书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1185964451541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应用心理106351306013242研究生录取通知书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1185964453241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应用心理106361045481334研究生录取通知书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1185964460341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应用心理106561045400056研究生录取通知书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1185964464841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应用心理106561045400135研究生录取通知书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1185964469641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应用心理107361004004344研究生录取通知书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1185964474041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应用心理107461630400770研究生录取通知书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1185964479841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应用心理107461630400786研究生录取通知书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1185964485541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应用心理107461630400787研究生录取通知书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1185964487241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应用心理107461630400789研究生录取通知书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1185964691341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应用心理110781234504827研究生录取通知书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1185964693541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应用心理110781234505676研究生录取通知书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1185964697541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应用心理110781234510222研究生录取通知书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1185964704341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应用心理118461018010473研究生录取通知书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1185964708841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小学教育100651011821806研究生录取通知书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1185964711441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学前教育101671001200934研究生录取通知书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1185964715941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学前教育101671001200936研究生录取通知书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1185964719341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学前教育101671001200960研究生录取通知书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1185964723341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学前教育102031210304285研究生录取通知书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1185964728141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学前教育102031210304376研究生录取通知书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1185964733541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学前教育103191141501455研究生录取通知书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1185964736641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学前教育103191321409594研究生录取通知书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1185964743741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学前教育103451210007382研究生录取通知书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1185964750841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小学教育103461210005905研究生录取通知书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1185964755641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小学教育104511730003430研究生录取通知书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1185964762741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小学教育105421511221355研究生录取通知书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1185964766141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小学教育106371002003291研究生录取通知书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1185964772941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学前教育106371002004270研究生录取通知书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1185964775041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学前教育107181370113771研究生录取通知书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1185964781741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小学教育107461630400560研究生录取通知书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1185964787941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小学教育107461630400561研究生录取通知书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1185964790541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小学教育107461630400586研究生录取通知书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1185964794041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学前教育107461630400621研究生录取通知书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1185964799841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学前教育107461630400632研究生录取通知书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1185964802141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小学教育110651852610717研究生录取通知书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1185964810641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小学教育111171210005300研究生录取通知书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1185964815441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学前教育116461210009999研究生录取通知书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1185964821141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体育教育训练学102771210003399研究生录取通知书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1185964829541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体育教育训练学103041211903347研究生录取通知书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1185964833541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体育教育训练学103941006002384研究生录取通知书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1185964839241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体育教育训练学105421360204671研究生录取通知书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1185964847741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体育教育训练学105851000000486研究生录取通知书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1185964852541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体育教育训练学107271161380142研究生录取通知书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1185964859641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体育教育训练学107461630401481研究生录取通知书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1185964868441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学科教学（体育）100291371001707研究生录取通知书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1185964872441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学科教学（体育）103451210007087研究生录取通知书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1185964877241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学科教学（体育）104471710004880研究生录取通知书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1185964882641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学科教学（体育）105121210461763研究生录取通知书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1185964887441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学科教学（体育）105221052102295研究生录取通知书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1185964892841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学科教学（体育）111171210000916研究生录取通知书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1185964896241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课程与教学论105111104502544研究生录取通知书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1185964900041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课程与教学论107241161250171研究生录取通知书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1185964905841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学科教学（英语）100281361000005研究生录取通知书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1185964913241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学科教学（英语）103321211503363研究生录取通知书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1185964918541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学科教学（英语）103451210004543研究生录取通知书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1185964922541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学科教学（英语）103941011005462研究生录取通知书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1185964930541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学科教学（英语）104141045108285研究生录取通知书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1185964936741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学科教学（英语）104751045181059研究生录取通知书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1185964947241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学科教学（英语）104761000521402研究生录取通知书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1185964952641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学科教学（英语）105241000002969研究生录取通知书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1185965061241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学科教学（英语）105321140312483研究生录取通知书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1185965115341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学科教学（英语）105421431823946研究生录取通知书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1185965123841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学科教学（英语）105741000021081研究生录取通知书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1185965132641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学科教学（英语）106351330026843研究生录取通知书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1185965138841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学科教学（英语）106351330026861研究生录取通知书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1185965144541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学科教学（英语）106351330026927研究生录取通知书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1185965151641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学科教学（英语）106351401029013研究生录取通知书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1185965158141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学科教学（英语）106501030061188研究生录取通知书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1185965164941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学科教学（英语）107461630401485研究生录取通知书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1185965171041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学科教学（英语）107461630401490研究生录取通知书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1185965281741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学科教学（英语）107461630401492研究生录取通知书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1185965286541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学科教学（英语）107461630401508研究生录取通知书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1185965298441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学科教学（英语）107461630401509研究生录取通知书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1185965430541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1185965438441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1185965444141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学科教学（英语）107461630401550研究生录取通知书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1185965472041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学科教学（英语）107461630401554研究生录取通知书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1185965481841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1185965493741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学科教学（英语）107461630401558研究生录取通知书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1185965499941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1185965506741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1185965514141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1185965521241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学科教学（英语）107461630401580研究生录取通知书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1185965554941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1185965722741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1185965770941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1185965778841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1185965785941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学科教学（英语）110781234514712研究生录取通知书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1185965799541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学科教学（英语）102001210608316研究生录取通知书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1185965805041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学科教学（英语）102311045181065研究生录取通知书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1185965969541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学科教学（英语）104761000520849研究生录取通知书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1185965997941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学科教学（英语）106351305008453研究生录取通知书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1185966004041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学科教学（英语）106361045108085研究生录取通知书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1185966018641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学科教学（英语）106381045102857研究生录取通知书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1185966025741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学科教学（英语）106381045103219研究生录取通知书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1185966030541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学科教学（英语）106501030061369研究生录取通知书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1185966035941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学科教学（英语）106631000003676研究生录取通知书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1185966147341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学科教学（英语）107361010007739研究生录取通知书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1185966156141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学科教学（英语）107361010008206研究生录取通知书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1185966163241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学科教学（英语）107461630401525研究生录取通知书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1185966167741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学科教学（英语）107461630401533研究生录取通知书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1185966207141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课程与教学论105421650402552研究生录取通知书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1185966213941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学科教学（数学）100281361100001研究生录取通知书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1185966217341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学科教学（数学）100941042107009研究生录取通知书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1185966223541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学科教学（数学）100941046107043研究生录取通知书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1185966226141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学科教学（数学）101181050105009研究生录取通知书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1185966232941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学科教学（数学）101651000007748研究生录取通知书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1185966237741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学科教学（数学）101651000007788研究生录取通知书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1185966243441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学科教学（数学）101651000007950研究生录取通知书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1185966250541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学科教学（数学）101651000007953研究生录取通知书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1185966256741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学科教学（数学）102001211113365研究生录取通知书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1185966262441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学科教学（数学）104451202108899研究生录取通知书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1185966267241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学科教学（数学）104461234501219研究生录取通知书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1185966274341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学科教学（数学）104471710001614研究生录取通知书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1185966278841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学科教学（数学）104821411040331研究生录取通知书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1185966286241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学科教学（数学）106371007010006研究生录取通知书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1185966292041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学科教学（数学）106371007010036研究生录取通知书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1185966302941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学科教学（数学）106371007010146研究生录取通知书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1185966307741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学科教学（数学）106431205000227研究生录取通知书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1185966314841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学科教学（数学）107181232212215研究生录取通知书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1185966322241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学科教学（数学）107181371514533研究生录取通知书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1185966327541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学科教学（数学）107181430216582研究生录取通知书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1185966333841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学科教学（数学）107201161410742研究生录取通知书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1185966337241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学科教学（数学）107361003002818研究生录取通知书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1185966344341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学科教学（数学）110781234513802研究生录取通知书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1185966351441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学科教学（数学）140981210400221研究生录取通知书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1185966357641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数学100081210008303研究生录取通知书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1185966365541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数学100941470066358研究生录取通知书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1185966371841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数学102121107016634研究生录取通知书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1185966378341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数学102801210017272研究生录取通知书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1185966385441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数学103721424401128研究生录取通知书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1185966392541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数学104251540004081研究生录取通知书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1185966498241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数学104331101102485研究生录取通知书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1185966604241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数学104331101102487研究生录取通知书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1185966704841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数学104331101102490研究生录取通知书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1185966708241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数学104761000110121研究生录取通知书 本人签收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1185966716741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数学104761000110241研究生录取通知书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1185966722441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数学104871000134096研究生录取通知书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1185966730941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数学105121210465272研究生录取通知书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1185966736541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数学106991611212516研究生录取通知书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1185966743141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数学107011141107192研究生录取通知书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1185966751641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数学107461630401429研究生录取通知书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1185966759541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数学107461630401431研究生录取通知书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1185966764941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数学107461630401433研究生录取通知书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1185966769741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数学107461630401439研究生录取通知书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1185966774541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数学107461630401440研究生录取通知书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1185966780841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数学107461630401441研究生录取通知书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1185966785641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数学110661810003373研究生录取通知书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1185966789541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统计学101901211200619研究生录取通知书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1185966795841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统计学103841215114749研究生录取通知书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1185966802641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学科教学（物理）102001211214396研究生录取通知书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1185966810541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学科教学（物理）102031211405273研究生录取通知书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1185966815941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学科教学（物理）102311045105081研究生录取通知书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1185966822041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学科教学（物理）103451210004058研究生录取通知书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1185966827841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学科教学（物理）104751040101575研究生录取通知书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1185966833541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学科教学（物理）104761000220273研究生录取通知书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1185966838341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学科教学（物理）105421431818239研究生录取通知书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1185966845441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学科教学（物理）106361045105065研究生录取通知书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1185966854241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学科教学（物理）106371010011886研究生录取通知书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1185966858741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学科教学（物理）106381045104017研究生录取通知书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1185966866141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学科教学（物理）107181612204984研究生录取通知书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1185966871541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学科教学（物理）107461630401871研究生录取通知书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1185966879441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学科教学（物理）107461630401872研究生录取通知书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1185966885141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学科教学（物理）107461630401873研究生录取通知书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1185966892241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学科教学（物理）107461630401876研究生录取通知书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1185966902141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学科教学（物理）107461630401877研究生录取通知书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1185966911041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学科教学（物理）107461630401883研究生录取通知书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1185966916841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学科教学（物理）110651852602187研究生录取通知书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1185966925641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物理学102031211703651研究生录取通知书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1185966933541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物理学103191370820736研究生录取通知书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1185966940141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物理学107011141907481研究生录取通知书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1185966945041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物理学107091161170426研究生录取通知书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1185966956541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物理学107181451217205研究生录取通知书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1185966962241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物理学107461630401890研究生录取通知书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1185966971541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物理学107461630401891研究生录取通知书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1185966978641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物理学107461630401892研究生录取通知书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1185966982641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物理学107461630401894研究生录取通知书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1185967027141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物理学144301025000041研究生录取通知书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1185967031141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物理电子与信息技术102871211602830研究生录取通知书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1185967038741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物理电子与信息技术104241530003127研究生录取通知书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1185967043541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物理电子与信息技术104451202113095研究生录取通知书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1185967049241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物理电子与信息技术106351321021699研究生录取通知书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1185967096541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学科教学（化学）100281630400001研究生录取通知书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1185967133441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学科教学（化学）100941230109181研究生录取通知书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1185967142241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学科教学（化学）101651000006391研究生录取通知书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1185967146741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学科教学（化学）101661000007420研究生录取通知书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1185967160941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学科教学（化学）103941021004231研究生录取通知书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1185967165741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学科教学（化学）106351330025988研究生录取通知书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1185967176241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学科教学（化学）106351330026040研究生录取通知书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1185967183341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学科教学（化学）107181500417395研究生录取通知书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1185967191841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学科教学（化学）107191000005056研究生录取通知书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1185967202541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化学100021116310485研究生录取通知书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1185967214041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化学101401016011924研究生录取通知书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1185967219841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化学101831213306680研究生录取通知书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1185967230941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化学103861101309133研究生录取通知书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1185967236541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化学104051077300002研究生录取通知书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1185967246241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化学104461234500323研究生录取通知书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1185967253341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化学104861203019332研究生录取通知书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1185967261841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化学106101070320248研究生录取通知书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1185967266641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化学144301046000034研究生录取通知书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1185967276841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音乐100281132400021研究生录取通知书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1185967283941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音乐100281371000010研究生录取通知书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1185967292741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音乐100461004200285研究生录取通知书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1185967303041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音乐100721086410903研究生录取通知书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1185967512941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音乐100941059059121研究生录取通知书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1185967629141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音乐101191140000856研究生录取通知书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1185967636241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音乐102901211502950研究生录取通知书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1185967645541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音乐103311210903322研究生录取通知书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1185967651841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音乐104271378705699研究生录取通知书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1185967662341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音乐104751135102028研究生录取通知书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1185967670841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音乐104761001420394研究生录取通知书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1185967678741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音乐105111117518105研究生录取通知书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1185967684441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音乐105131000001465研究生录取通知书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1185967692941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音乐106361130200029研究生录取通知书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1185967755841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音乐107281261280934研究生录取通知书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1185967765041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音乐107281261280968研究生录取通知书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1185967773441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音乐107461630401930研究生录取通知书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1185967782241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音乐107461630401936研究生录取通知书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1185967790741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音乐107461630401941研究生录取通知书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1185967803741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音乐145351510110343研究生录取通知书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1185967812541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音乐145351510110754研究生录取通知书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1185967820041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音乐910011613510129研究生录取通知书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1185967869041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美术101081210008568研究生录取通知书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1185967878841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美术101651000004996研究生录取通知书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1185967889341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美术101651000005096研究生录取通知书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1185968011541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美术101651000005125研究生录取通知书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1185968019441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美术101671017103749研究生录取通知书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1185968037541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美术101781000100080研究生录取通知书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1185968044141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美术104471710005648研究生录取通知书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1185968050941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艺术设计104581770001615研究生录取通知书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1185968060541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美术104751135107132研究生录取通知书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1185968065941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美术105111118518483研究生录取通知书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1185968080441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美术107291002050618研究生录取通知书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1185968088341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美术107291002050688研究生录取通知书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1185968102241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艺术设计107291008171285研究生录取通知书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1185968108441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美术107461630401165研究生录取通知书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1185968116941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美术107461630401171研究生录取通知书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1185968122641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美术107461630401172研究生录取通知书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1185968128841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美术107461630401177研究生录取通知书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1185968139341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艺术设计107461630401188研究生录取通知书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1185968144741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艺术设计107461630401190研究生录取通知书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1185968152141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艺术设计107461630401193研究生录取通知书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1185968158341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艺术设计107461630401194研究生录取通知书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1185968165441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艺术设计109081860000625研究生录取通知书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1185968174241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美术110651852604270研究生录取通知书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1185968183541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应用经济学100371020205001研究生录取通知书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1185968189241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应用经济学100801017010121研究生录取通知书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1185968195041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应用经济学100801017010287研究生录取通知书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1185968200541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应用经济学101511000603498研究生录取通知书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1185968208041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应用经济学103001211708119研究生录取通知书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1185968213341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应用经济学103271210501037研究生录取通知书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1185968222141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应用经济学103781210800275研究生录取通知书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1185968229741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应用经济学104561750005268研究生录取通知书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1185968234541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应用经济学104591410250457研究生录取通知书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1185968240841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应用经济学104971400349972研究生录取通知书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1185968245641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应用经济学105001009102648研究生录取通知书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1185968253541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应用经济学105591210006721研究生录取通知书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1185968258941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应用经济学118321020200007研究生录取通知书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1185968265041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公共管理100011000321760研究生录取通知书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1185968276541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公共管理100191371511073研究生录取通知书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1185968283641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公共管理100191371711359研究生录取通知书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1185968290741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公共管理100791000004472研究生录取通知书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1185968297241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公共管理101081210014226研究生录取通知书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1185968305441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公共管理101081210017114研究生录取通知书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1185968310841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公共管理101251000006498研究生录取通知书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1185968316041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公共管理101661000004594研究生录取通知书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1185968322741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公共管理103571210020365研究生录取通知书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1185968330141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公共管理103851251280576研究生录取通知书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1185968339441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公共管理104031125200799研究生录取通知书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1185968344841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公共管理104241530006742研究生录取通知书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1185968349641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公共管理104591410030608研究生录取通知书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1185968359841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公共管理104591410031657研究生录取通知书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1185968365541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公共管理104601999160199研究生录取通知书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1185968376541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公共管理104641410140222研究生录取通知书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1185968383141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公共管理104751125200262研究生录取通知书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1185968421941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公共管理104871000135903研究生录取通知书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1185968428441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公共管理106141125119033研究生录取通知书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1185968436941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公共管理106981630121788研究生录取通知书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1185968442641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公共管理106991370352042研究生录取通知书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1185968447441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公共管理107021561057141研究生录取通知书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1185968451441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公共管理107181612206992研究生录取通知书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1185968458041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公共管理107461630400799研究生录取通知书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1185968464741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公共管理107461630400807研究生录取通知书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1185968473541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公共管理107461630400815研究生录取通知书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1185968480641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公共管理107461630400821研究生录取通知书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1185968485441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公共管理107461630400885研究生录取通知书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1185968492541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公共管理107461630400894研究生录取通知书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1185968497341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公共管理107461630400903研究生录取通知书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1185968504141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公共管理107461630400915研究生录取通知书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1185968508641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公共管理107461630400916研究生录取通知书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1185968516541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公共管理107461630400949研究生录取通知书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1185968518841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公共管理107461630400961研究生录取通知书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1185968528041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公共管理107461630400962研究生录取通知书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1185968533341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公共管理107461630400966研究生录取通知书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1185968540441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公共管理107461630400967研究生录取通知书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1185968546641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公共管理107461630400990研究生录取通知书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1185968551041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公共管理107461630401007研究生录取通知书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1185968557141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公共管理107461630401018研究生录取通知书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1185968564241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公共管理107461630401035研究生录取通知书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1185968569541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公共管理107461630401038研究生录取通知书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1185968575841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公共管理110651852614032研究生录取通知书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1185968582941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公共管理896231125200017研究生录取通知书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1185968589441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公共管理896511125200173研究生录取通知书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1185968594841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旅游管理100131210453434研究生录取通知书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1185968601641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旅游管理100191371711348研究生录取通知书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1185968606441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旅游管理100771004040020研究生录取通知书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1185968611841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旅游管理101081210015231研究生录取通知书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1185968621041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旅游管理101181050100133研究生录取通知书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1185968625441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旅游管理101251000006365研究生录取通知书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1185968633941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旅游管理101901210500338研究生录取通知书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1185968636041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旅游管理102121112529130研究生录取通知书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1185968643541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旅游管理103411666600583研究生录取通知书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1185968711341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旅游管理103451210014917研究生录取通知书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1185968716141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旅游管理103891125200371研究生录取通知书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1185968725041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旅游管理104051125100007研究生录取通知书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1185968743641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旅游管理104221510903193研究生录取通知书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1185968753841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旅游管理104241530008789研究生录取通知书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1185968766541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旅游管理104291375600971研究生录取通知书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1185968778041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旅游管理104591410030085研究生录取通知书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1185968790441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旅游管理104591410030086研究生录取通知书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1185968795241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旅游管理104751125200469研究生录取通知书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1185968802541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旅游管理105921440311724研究生录取通知书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1185968809641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旅游管理106361125100475研究生录取通知书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1185968822441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旅游管理106361125200789研究生录取通知书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1185968827241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旅游管理106971611608115研究生录取通知书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1185968850241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旅游管理106981611103606研究生录取通知书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1185968857841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旅游管理107181612206432研究生录取通知书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1185968865241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旅游管理107461630401046研究生录取通知书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1185968869741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旅游管理110651852604656研究生录取通知书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1185968874541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旅游管理111001125400017研究生录取通知书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1185968880841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旅游管理114131152503101研究生录取通知书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1185968889541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旅游管理114141115012423研究生录取通知书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1185968894441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旅游管理114181116501019研究生录取通知书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1185968901241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中国哲学100941057002013研究生录取通知书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1185968905741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中国哲学102841210119727研究生录取通知书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1185968911441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中国哲学103191370820730研究生录取通知书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1185968923341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中国哲学105201666612183研究生录取通知书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1185968939741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中国哲学107181220711919研究生录取通知书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1185968945441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中国哲学107461630401154研究生录取通知书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1185968952541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马克思主义理论101181050106103研究生录取通知书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1185969170541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马克思主义理论101451000010575研究生录取通知书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1185969185541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马克思主义理论101831218209636研究生录取通知书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1185969195741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马克思主义理论102001210911007研究生录取通知书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1185969203941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马克思主义理论102051210100001研究生录取通知书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1185969226341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马克思主义理论102121103054327研究生录取通知书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1185969237941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马克思主义理论103191141901557研究生录取通知书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1185969246741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马克思主义理论103381210005027研究生录取通知书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1185969254141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马克思主义理论104141030500242研究生录取通知书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1185969263041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马克思主义理论105921441913787研究生录取通知书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1185969269141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马克思主义理论107101613301789研究生录取通知书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1185969292141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马克思主义理论107201161410115研究生录取通知书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1185969299741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马克思主义理论107301121016081研究生录取通知书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1185969306541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马克思主义理论107461630401143研究生录取通知书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1185969318441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马克思主义理论107461630401145研究生录取通知书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1185969325541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马克思主义理论107461630401148研究生录取通知书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1185969337441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马克思主义理论107461630401153研究生录取通知书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1185969344541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马克思主义理论116641161070062研究生录取通知书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1185969353341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学科教学（思政）100271998030298研究生录取通知书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1185969362141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学科教学（思政）100941054105252研究生录取通知书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1185969370641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学科教学（思政）101651000008203研究生录取通知书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1185969376841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学科教学（思政）101671004102261研究生录取通知书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1185969383941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学科教学（思政）102001210102951研究生录取通知书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1185969388741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学科教学（思政）103451210002711研究生录取通知书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1185969395841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学科教学（思政）103451210002733研究生录取通知书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1185969404341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学科教学（思政）103451210002843研究生录取通知书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1185969410541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学科教学（思政）103941003002689研究生录取通知书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1185969415941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学科教学（思政）103941003002729研究生录取通知书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1185969421641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学科教学（思政）103941003002769研究生录取通知书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1185969428141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学科教学（思政）104461234502719研究生录取通知书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1185969434941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学科教学（思政）104761000720299研究生录取通知书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1185969441041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学科教学（思政）104761000720433研究生录取通知书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1185969450841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学科教学（思政）105111101500585研究生录取通知书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1185969454241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学科教学（思政）105111101500814研究生录取通知书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1185969464441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学科教学（思政）105111101500823研究生录取通知书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1185969470141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学科教学（思政）105111101500884研究生录取通知书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1185969478541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学科教学（思政）105111101500951研究生录取通知书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1185969487941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学科教学（思政）105111101500971研究生录取通知书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1185969493641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学科教学（思政）105111101501008研究生录取通知书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1185969506641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学科教学（思政）105111101501031研究生录取通知书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1185969510641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学科教学（思政）105111101501114研究生录取通知书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1185969515441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学科教学（思政）105421351418701研究生录取通知书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1185969541541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学科教学（思政）105421371118762研究生录取通知书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1185970530241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学科教学（思政）105421415818810研究生录取通知书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1185970539541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学科教学（思政）105421431818508研究生录取通知书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1185970545241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学科教学（思政）105421441118862研究生录取通知书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1185970556841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学科教学（思政）105421500218893研究生录取通知书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1185970565641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学科教学（思政）105421520618937研究生录取通知书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1185970573541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学科教学（思政）105741000015859研究生录取通知书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1185970580141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学科教学（思政）106371001000382研究生录取通知书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1185970587741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学科教学（思政）106371001000384研究生录取通知书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1185970596541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学科教学（思政）106371001000535研究生录取通知书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1185970602041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学科教学（思政）106431207000296研究生录取通知书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1185970613541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学科教学（思政）107461630401124研究生录取通知书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1185970622341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学科教学（思政）110781234505600研究生录取通知书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1185970631141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学科教学（思政）101661000005540研究生录取通知书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1185970644441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学科教学（思政）101661000006935研究生录取通知书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1185970654641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学科教学（思政）101931210102881研究生录取通知书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1185970659441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学科教学（思政）104471710003864研究生录取通知书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1185970665141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学科教学（思政）104671411099941研究生录取通知书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1185970672241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学科教学（思政）105121210464076研究生录取通知书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1185970677541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学科教学（思政）105881234500154研究生录取通知书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1185970684141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学科教学（思政）107081161140306研究生录取通知书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1185970690941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新闻与传播100151055200034研究生录取通知书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1185970697441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新闻与传播100151055200317研究生录取通知书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1185970704241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新闻与传播100751064000814研究生录取通知书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1185970712741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新闻与传播101731244002996研究生录取通知书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1185970723241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新闻与传播104211110430121研究生录取通知书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1185970728541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新闻与传播104591410520359研究生录取通知书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1185970736541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新闻与传播105121210464506研究生录取通知书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1185970740541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新闻与传播105201666602831研究生录取通知书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1185970747541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新闻与传播105421410626763研究生录取通知书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1185970753841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新闻与传播106141055213978研究生录取通知书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1185970762641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新闻与传播106351309015798研究生录取通知书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1185970769141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新闻与传播106971141010585研究生录取通知书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1185970774541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新闻与传播107461630401895研究生录取通知书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1185970780241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新闻与传播107461630401897研究生录取通知书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1185970791841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新闻与传播107461630401899研究生录取通知书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1185970798341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新闻与传播107461630401901研究生录取通知书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1185970804841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新闻与传播107461630401907研究生录取通知书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1185970811941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新闻与传播107461630401915研究生录取通知书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1185970817541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新闻与传播107461630401918研究生录取通知书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1185970822441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新闻与传播117991100320066研究生录取通知书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1185970830941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新闻与传播102761213700373研究生录取通知书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1185970837441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新闻与传播102871211109351研究生录取通知书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1185970849341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新闻与传播103701210009274研究生录取通知书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1185970856441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新闻与传播103941026008278研究生录取通知书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1185970866641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新闻与传播105201666613749研究生录取通知书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1185970874541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新闻与传播105891023010505研究生录取通知书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1185975883541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新闻与传播107261621403455研究生录取通知书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1185975892341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新闻与传播107301121015598研究生录取通知书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1185975897141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新闻与传播107461630401900研究生录取通知书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1185975903641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新闻与传播107461630401912研究生录取通知书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1185975914141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学科教学（地理）100281231400017研究生录取通知书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1185975920941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学科教学（地理）100281371100014研究生录取通知书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1185975925741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学科教学（地理）100941054113075研究生录取通知书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1185975933141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学科教学（地理）101651000006575研究生录取通知书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1185975943341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学科教学（地理）104751045110300研究生录取通知书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1185975950441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学科教学（地理）105111114516206研究生录取通知书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1185975956641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学科教学（地理）105741000023794研究生录取通知书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1185975961041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学科教学（地理）106351330027299研究生录取通知书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1185975970841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学科教学（地理）106371008010753研究生录取通知书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1185975977341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学科教学（地理）106371008010834研究生录取通知书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1185975991541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学科教学（地理）106371008010851研究生录取通知书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1185975996341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学科教学（地理）106381045102112研究生录取通知书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1185976005141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学科教学（地理）107361003003324研究生录取通知书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1185976013641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学科教学（地理）107461630400094研究生录取通知书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1185976019841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学科教学（地理）107461630400096研究生录取通知书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1185976027241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学科教学（地理）107461630400102研究生录取通知书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1185976035741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学科教学（地理）107461630400106研究生录取通知书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1185976041441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地理学100271218390266研究生录取通知书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1185976049341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地理学100281361300017研究生录取通知书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1185976056441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地理学101191140000064研究生录取通知书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1185976066641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地理学101651000007410研究生录取通知书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1185976077141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地理学103191140801129研究生录取通知书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1185976088741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地理学103701210007480研究生录取通知书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1185976099241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地理学103701210007615研究生录取通知书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1185976155641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地理学104451202106889研究生录取通知书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1185976164441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地理学105421443708015研究生录取通知书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1185976176341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地理学106371008011161研究生录取通知书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1185976185141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地理学106811000013324研究生录取通知书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1185976190541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地理学106971512315489研究生录取通知书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1185976206641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地理学107101630413404研究生录取通知书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1185976213741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地理学107211161440118研究生录取通知书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1185976229541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地理学107211161440120研究生录取通知书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1185976244641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地理学107301121003510研究生录取通知书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1185976255141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1185976266741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地理学107461630400004研究生录取通知书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1185976276941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1185976289141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地理学107461630400009研究生录取通知书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1185976300041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地理学107461630400013研究生录取通知书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1185976312941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地理学107461630400015研究生录取通知书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1185976322541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1185976330541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1185976342441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地理学107461630400031研究生录取通知书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1185976357441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1185976466841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地理学107461630400039研究生录取通知书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1185976474241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1185976490141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地理学107461630400044研究生录取通知书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1185976602341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1185976614241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地理学107461630400047研究生录取通知书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1185976625841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地理学107461630400052研究生录取通知书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1185976635041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地理学107461630400056研究生录取通知书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1185976647941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地理学107461630400057研究生录取通知书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1185976658441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地理学107461630400059研究生录取通知书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1185976672641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地理学107461630400062研究生录取通知书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1185976685941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地理学107461630400066研究生录取通知书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1185976695541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地理学107461630400068研究生录取通知书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1185976707741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1185976722241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地理学107461630400071研究生录取通知书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1185976734141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地理学107461630400073研究生录取通知书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1185976740941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地理学107461630400076研究生录取通知书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1185976756241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地理学107461630400077研究生录取通知书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1185976765541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地理学107461630400079研究生录取通知书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1185976784541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1185976797341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1185976811241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地理学107461630400088研究生录取通知书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1185976825941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地理学110781234505219研究生录取通知书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1185976842141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地理学144301060000117研究生录取通知书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1185976859941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中国少数民族语言文学107461630401198研究生录取通知书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1185976875841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中国少数民族语言文学107461630401199研究生录取通知书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1185976893441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中国少数民族语言文学107461630401201研究生录取通知书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1185976910441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中国少数民族语言文学107461630401203研究生录取通知书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1185976924541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中国少数民族语言文学107461630401236研究生录取通知书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1185976942741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中国少数民族语言文学107461630401242研究生录取通知书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1185976948941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中国少数民族语言文学107461630401245研究生录取通知书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1185976966541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中国少数民族语言文学107461630401277研究生录取通知书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1185976983841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中国少数民族语言文学107461630401280研究生录取通知书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1185976999141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中国少数民族语言文学107461630401281研究生录取通知书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1185977011641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中国少数民族语言文学107461630401286研究生录取通知书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1185977026641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中国少数民族语言文学107461630401326研究生录取通知书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1185977039941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中国少数民族语言文学107461630401335研究生录取通知书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1185977055841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中国少数民族语言文学107461630401337研究生录取通知书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1185977076541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中国少数民族语言文学107461630401338研究生录取通知书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1185977089841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中国少数民族语言文学107461630401340研究生录取通知书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1185977107141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中国少数民族语言文学107461630401341研究生录取通知书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1185977123541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中国少数民族语言文学107461630401349研究生录取通知书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1185977138541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学科教学（历史）102031211105029研究生录取通知书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1185977155341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学科教学（历史）102701000015167研究生录取通知书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1185977171241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学科教学（历史）103701210006228研究生录取通知书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1185977184541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学科教学（历史）103701210006283研究生录取通知书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1185977199541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学科教学（历史）103941014005821研究生录取通知书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1185977210341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学科教学（历史）104141045109082研究生录取通知书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1185977225341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学科教学（历史）104751045109003研究生录取通知书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1185977241241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学科教学（历史）104751045109086研究生录取通知书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1185977254541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学科教学（历史）105111109302933研究生录取通知书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1185977263341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学科教学（历史）105111109510805研究生录取通知书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1185891069541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学科教学（历史）105121210469588研究生录取通知书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1185891084641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学科教学（历史）105121210469941研究生录取通知书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1185891090341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学科教学（历史）105741000023205研究生录取通知书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1185891094841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学科教学（历史）106371006008885研究生录取通知书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1185891100241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学科教学（历史）106371006008942研究生录取通知书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1185891103341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学科教学（历史）106371006009022研究生录取通知书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1185891111841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学科教学（历史）107461630401051研究生录取通知书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1185891120641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中国史101081210012921研究生录取通知书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1185891126841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中国史104591410060074研究生录取通知书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1185891129941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中国史104751060200477研究生录取通知书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1185891134241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中国史105111109511546研究生录取通知书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1185891139541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中国史106361060200138研究生录取通知书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1185891144441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中国史107461630401070研究生录取通知书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1185891149241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中国史107461630401081研究生录取通知书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1185891157741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中国史107461630401082研究生录取通知书 本人签收！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2" w:type="dxa"/>
            <w:shd w:val="clear" w:color="auto" w:fill="auto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1185891160341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0971-8588620</w:t>
            </w:r>
          </w:p>
        </w:tc>
        <w:tc>
          <w:tcPr>
            <w:tcW w:w="593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中国史107461630401084研究生录取通知书 本人签收！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85"/>
    <w:rsid w:val="000C2E85"/>
    <w:rsid w:val="000D032B"/>
    <w:rsid w:val="00166756"/>
    <w:rsid w:val="00181FCC"/>
    <w:rsid w:val="001F4678"/>
    <w:rsid w:val="00264C50"/>
    <w:rsid w:val="0053516C"/>
    <w:rsid w:val="00856462"/>
    <w:rsid w:val="00877938"/>
    <w:rsid w:val="00980E7D"/>
    <w:rsid w:val="00E81CD4"/>
    <w:rsid w:val="00E82A4E"/>
    <w:rsid w:val="630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日期 Char"/>
    <w:basedOn w:val="4"/>
    <w:link w:val="2"/>
    <w:uiPriority w:val="0"/>
    <w:rPr>
      <w:kern w:val="2"/>
      <w:sz w:val="21"/>
      <w:szCs w:val="24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kern w:val="0"/>
      <w:sz w:val="20"/>
      <w:szCs w:val="20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9778</Words>
  <Characters>55739</Characters>
  <Lines>464</Lines>
  <Paragraphs>130</Paragraphs>
  <TotalTime>60</TotalTime>
  <ScaleCrop>false</ScaleCrop>
  <LinksUpToDate>false</LinksUpToDate>
  <CharactersWithSpaces>65387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2021-06-24T08:22:00Z</dcterms:created>
  <dc:creator>解家安</dc:creator>
  <cp:lastModifiedBy>你好焦虑</cp:lastModifiedBy>
  <dcterms:modified xsi:type="dcterms:W3CDTF">2021-06-25T02:18:22Z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