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CF" w:rsidRDefault="00AC263C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7475CF" w:rsidRDefault="00AC263C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吉林大学外国语学院</w:t>
      </w:r>
    </w:p>
    <w:p w:rsidR="007475CF" w:rsidRDefault="00AC263C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2021</w:t>
      </w:r>
      <w:r>
        <w:rPr>
          <w:rFonts w:ascii="黑体" w:eastAsia="黑体" w:hAnsi="黑体" w:cs="黑体" w:hint="eastAsia"/>
          <w:sz w:val="32"/>
          <w:szCs w:val="32"/>
        </w:rPr>
        <w:t>年全国优秀大学生夏令营专家推荐书</w:t>
      </w:r>
    </w:p>
    <w:p w:rsidR="007475CF" w:rsidRDefault="007475CF">
      <w:pPr>
        <w:spacing w:line="360" w:lineRule="auto"/>
        <w:rPr>
          <w:rFonts w:ascii="仿宋" w:eastAsia="仿宋" w:hAnsi="仿宋"/>
          <w:kern w:val="0"/>
          <w:sz w:val="15"/>
          <w:szCs w:val="15"/>
        </w:rPr>
      </w:pPr>
    </w:p>
    <w:p w:rsidR="007475CF" w:rsidRDefault="00AC263C">
      <w:pPr>
        <w:spacing w:line="360" w:lineRule="auto"/>
        <w:rPr>
          <w:rFonts w:eastAsia="黑体"/>
          <w:sz w:val="24"/>
          <w:szCs w:val="32"/>
          <w:u w:val="single"/>
        </w:rPr>
      </w:pPr>
      <w:r>
        <w:rPr>
          <w:rFonts w:eastAsia="黑体" w:hint="eastAsia"/>
          <w:kern w:val="0"/>
          <w:sz w:val="24"/>
          <w:szCs w:val="32"/>
        </w:rPr>
        <w:t>被推荐学生姓名</w:t>
      </w:r>
      <w:r>
        <w:rPr>
          <w:rFonts w:eastAsia="黑体" w:hint="eastAsia"/>
          <w:sz w:val="24"/>
          <w:szCs w:val="32"/>
          <w:lang w:val="en-GB"/>
        </w:rPr>
        <w:t xml:space="preserve"> ______________________</w:t>
      </w:r>
      <w:r>
        <w:rPr>
          <w:rFonts w:eastAsia="黑体" w:hint="eastAsia"/>
          <w:sz w:val="24"/>
          <w:szCs w:val="32"/>
        </w:rPr>
        <w:t>申请专业</w:t>
      </w:r>
      <w:r>
        <w:rPr>
          <w:rFonts w:eastAsia="黑体" w:hint="eastAsia"/>
          <w:sz w:val="24"/>
          <w:szCs w:val="32"/>
        </w:rPr>
        <w:t xml:space="preserve"> </w:t>
      </w:r>
      <w:r>
        <w:rPr>
          <w:rFonts w:eastAsia="黑体" w:hint="eastAsia"/>
          <w:sz w:val="24"/>
          <w:szCs w:val="32"/>
          <w:lang w:val="en-GB"/>
        </w:rPr>
        <w:t>_______________________</w:t>
      </w:r>
    </w:p>
    <w:p w:rsidR="007475CF" w:rsidRDefault="00AC263C">
      <w:pPr>
        <w:spacing w:line="360" w:lineRule="auto"/>
        <w:rPr>
          <w:rFonts w:eastAsia="黑体"/>
          <w:sz w:val="24"/>
          <w:szCs w:val="32"/>
          <w:u w:val="single"/>
          <w:lang w:val="en-GB"/>
        </w:rPr>
      </w:pPr>
      <w:r>
        <w:rPr>
          <w:rFonts w:eastAsia="黑体" w:hint="eastAsia"/>
          <w:sz w:val="24"/>
          <w:szCs w:val="32"/>
          <w:lang w:val="en-GB"/>
        </w:rPr>
        <w:t>推荐专家姓名</w:t>
      </w:r>
      <w:r>
        <w:rPr>
          <w:rFonts w:eastAsia="黑体" w:hint="eastAsia"/>
          <w:sz w:val="24"/>
          <w:szCs w:val="32"/>
          <w:u w:val="single"/>
        </w:rPr>
        <w:t xml:space="preserve">                         </w:t>
      </w:r>
      <w:r>
        <w:rPr>
          <w:rFonts w:eastAsia="黑体" w:hint="eastAsia"/>
          <w:sz w:val="24"/>
          <w:szCs w:val="32"/>
          <w:lang w:val="en-GB"/>
        </w:rPr>
        <w:t>职称（职务）</w:t>
      </w:r>
      <w:r>
        <w:rPr>
          <w:rFonts w:eastAsia="黑体" w:hint="eastAsia"/>
          <w:sz w:val="24"/>
          <w:szCs w:val="32"/>
          <w:lang w:val="en-GB"/>
        </w:rPr>
        <w:t>____________________</w:t>
      </w:r>
    </w:p>
    <w:p w:rsidR="007475CF" w:rsidRDefault="00AC263C">
      <w:pPr>
        <w:spacing w:line="360" w:lineRule="auto"/>
        <w:rPr>
          <w:rFonts w:eastAsia="黑体"/>
          <w:sz w:val="24"/>
          <w:szCs w:val="32"/>
          <w:u w:val="single"/>
        </w:rPr>
      </w:pPr>
      <w:r>
        <w:rPr>
          <w:rFonts w:eastAsia="黑体" w:hint="eastAsia"/>
          <w:spacing w:val="50"/>
          <w:kern w:val="0"/>
          <w:sz w:val="24"/>
          <w:szCs w:val="32"/>
          <w:fitText w:val="1260" w:id="1460354104"/>
          <w:lang w:val="en-GB"/>
        </w:rPr>
        <w:t>工作单</w:t>
      </w:r>
      <w:r>
        <w:rPr>
          <w:rFonts w:eastAsia="黑体" w:hint="eastAsia"/>
          <w:kern w:val="0"/>
          <w:sz w:val="24"/>
          <w:szCs w:val="32"/>
          <w:fitText w:val="1260" w:id="1460354104"/>
          <w:lang w:val="en-GB"/>
        </w:rPr>
        <w:t>位</w:t>
      </w:r>
      <w:r>
        <w:rPr>
          <w:rFonts w:eastAsia="黑体" w:hint="eastAsia"/>
          <w:sz w:val="24"/>
          <w:szCs w:val="32"/>
          <w:u w:val="single"/>
        </w:rPr>
        <w:t xml:space="preserve">                          </w:t>
      </w:r>
      <w:r>
        <w:rPr>
          <w:rFonts w:eastAsia="黑体" w:hint="eastAsia"/>
          <w:kern w:val="0"/>
          <w:sz w:val="24"/>
          <w:szCs w:val="32"/>
        </w:rPr>
        <w:t>研究方向</w:t>
      </w:r>
      <w:r>
        <w:rPr>
          <w:rFonts w:eastAsia="黑体" w:hint="eastAsia"/>
          <w:kern w:val="0"/>
          <w:sz w:val="24"/>
          <w:szCs w:val="32"/>
        </w:rPr>
        <w:t xml:space="preserve"> </w:t>
      </w:r>
      <w:r>
        <w:rPr>
          <w:rFonts w:eastAsia="黑体" w:hint="eastAsia"/>
          <w:kern w:val="0"/>
          <w:sz w:val="24"/>
          <w:szCs w:val="32"/>
          <w:u w:val="single"/>
        </w:rPr>
        <w:t xml:space="preserve">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475CF">
        <w:trPr>
          <w:trHeight w:val="9624"/>
          <w:jc w:val="center"/>
        </w:trPr>
        <w:tc>
          <w:tcPr>
            <w:tcW w:w="8775" w:type="dxa"/>
          </w:tcPr>
          <w:p w:rsidR="007475CF" w:rsidRDefault="00AC263C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推荐意见</w:t>
            </w:r>
            <w:r>
              <w:rPr>
                <w:rFonts w:ascii="仿宋" w:eastAsia="仿宋" w:hAnsi="仿宋" w:cs="仿宋" w:hint="eastAsia"/>
                <w:sz w:val="24"/>
              </w:rPr>
              <w:t>（对学生思想品德、学术水平、研究成果、创新潜力等方面的意见</w:t>
            </w:r>
            <w:r>
              <w:rPr>
                <w:rFonts w:ascii="仿宋" w:eastAsia="仿宋" w:hAnsi="仿宋" w:cs="仿宋" w:hint="eastAsia"/>
                <w:sz w:val="24"/>
              </w:rPr>
              <w:t>。推荐人应为副教授（或相当专业技术职称的专家）及以上职称专家</w:t>
            </w:r>
            <w:r>
              <w:rPr>
                <w:rFonts w:ascii="仿宋" w:eastAsia="仿宋" w:hAnsi="仿宋" w:cs="仿宋" w:hint="eastAsia"/>
                <w:sz w:val="24"/>
              </w:rPr>
              <w:t>）：</w:t>
            </w:r>
          </w:p>
          <w:p w:rsidR="007475CF" w:rsidRDefault="007475C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7475CF" w:rsidRDefault="007475C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7475CF" w:rsidRDefault="007475C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  <w:p w:rsidR="007475CF" w:rsidRDefault="007475C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7475CF" w:rsidRDefault="007475C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7475CF" w:rsidRDefault="007475C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7475CF" w:rsidRDefault="007475C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7475CF" w:rsidRDefault="007475C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7475CF" w:rsidRDefault="007475C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7475CF" w:rsidRDefault="007475C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7475CF" w:rsidRDefault="007475C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7475CF" w:rsidRDefault="007475C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7475CF" w:rsidRDefault="007475C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7475CF" w:rsidRDefault="007475C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7475CF" w:rsidRDefault="007475CF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7475CF" w:rsidRDefault="00AC263C">
            <w:pPr>
              <w:spacing w:line="360" w:lineRule="auto"/>
              <w:ind w:firstLineChars="2400" w:firstLine="5040"/>
              <w:rPr>
                <w:rFonts w:eastAsia="黑体"/>
                <w:lang w:val="en-GB"/>
              </w:rPr>
            </w:pPr>
            <w:r>
              <w:rPr>
                <w:rFonts w:eastAsia="黑体" w:hint="eastAsia"/>
                <w:lang w:val="en-GB"/>
              </w:rPr>
              <w:t>推荐人签字：</w:t>
            </w:r>
          </w:p>
          <w:p w:rsidR="007475CF" w:rsidRDefault="007475CF" w:rsidP="00AC263C">
            <w:pPr>
              <w:spacing w:line="360" w:lineRule="auto"/>
              <w:ind w:firstLineChars="2606" w:firstLine="5473"/>
              <w:rPr>
                <w:rFonts w:eastAsia="黑体"/>
                <w:lang w:val="en-GB"/>
              </w:rPr>
            </w:pPr>
          </w:p>
          <w:p w:rsidR="007475CF" w:rsidRDefault="00AC263C">
            <w:pPr>
              <w:spacing w:line="360" w:lineRule="auto"/>
              <w:ind w:firstLineChars="3150" w:firstLine="6615"/>
              <w:rPr>
                <w:rFonts w:eastAsia="黑体"/>
                <w:lang w:val="en-GB"/>
              </w:rPr>
            </w:pPr>
            <w:r>
              <w:rPr>
                <w:rFonts w:eastAsia="黑体" w:hint="eastAsia"/>
                <w:lang w:val="en-GB"/>
              </w:rPr>
              <w:t>年</w:t>
            </w:r>
            <w:r>
              <w:rPr>
                <w:rFonts w:eastAsia="黑体" w:hint="eastAsia"/>
                <w:lang w:val="en-GB"/>
              </w:rPr>
              <w:t xml:space="preserve"> </w:t>
            </w:r>
            <w:r>
              <w:rPr>
                <w:rFonts w:eastAsia="黑体"/>
                <w:lang w:val="en-GB"/>
              </w:rPr>
              <w:t xml:space="preserve">   </w:t>
            </w:r>
            <w:r>
              <w:rPr>
                <w:rFonts w:eastAsia="黑体" w:hint="eastAsia"/>
                <w:lang w:val="en-GB"/>
              </w:rPr>
              <w:t>月</w:t>
            </w:r>
            <w:r>
              <w:rPr>
                <w:rFonts w:eastAsia="黑体" w:hint="eastAsia"/>
                <w:lang w:val="en-GB"/>
              </w:rPr>
              <w:t xml:space="preserve"> </w:t>
            </w:r>
            <w:r>
              <w:rPr>
                <w:rFonts w:eastAsia="黑体"/>
                <w:lang w:val="en-GB"/>
              </w:rPr>
              <w:t xml:space="preserve">   </w:t>
            </w:r>
            <w:r>
              <w:rPr>
                <w:rFonts w:eastAsia="黑体" w:hint="eastAsia"/>
                <w:lang w:val="en-GB"/>
              </w:rPr>
              <w:t>日</w:t>
            </w:r>
          </w:p>
        </w:tc>
      </w:tr>
    </w:tbl>
    <w:p w:rsidR="007475CF" w:rsidRDefault="007475CF">
      <w:pPr>
        <w:spacing w:line="360" w:lineRule="auto"/>
        <w:rPr>
          <w:rFonts w:ascii="仿宋" w:eastAsia="仿宋" w:hAnsi="仿宋" w:cs="仿宋"/>
          <w:szCs w:val="21"/>
        </w:rPr>
      </w:pPr>
    </w:p>
    <w:sectPr w:rsidR="007475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A23D9"/>
    <w:rsid w:val="0001380D"/>
    <w:rsid w:val="00086E47"/>
    <w:rsid w:val="000F5706"/>
    <w:rsid w:val="0011402F"/>
    <w:rsid w:val="00160403"/>
    <w:rsid w:val="00173F46"/>
    <w:rsid w:val="0018566F"/>
    <w:rsid w:val="00192CD7"/>
    <w:rsid w:val="00194224"/>
    <w:rsid w:val="00195EE8"/>
    <w:rsid w:val="001A31D2"/>
    <w:rsid w:val="001E319E"/>
    <w:rsid w:val="001E6DC7"/>
    <w:rsid w:val="002113BC"/>
    <w:rsid w:val="0022616D"/>
    <w:rsid w:val="00240461"/>
    <w:rsid w:val="002676E6"/>
    <w:rsid w:val="0028018D"/>
    <w:rsid w:val="00291D82"/>
    <w:rsid w:val="00295702"/>
    <w:rsid w:val="002B1598"/>
    <w:rsid w:val="002F5583"/>
    <w:rsid w:val="0034321D"/>
    <w:rsid w:val="00365F0F"/>
    <w:rsid w:val="003770DA"/>
    <w:rsid w:val="00380444"/>
    <w:rsid w:val="003853FC"/>
    <w:rsid w:val="003D0E27"/>
    <w:rsid w:val="0041090E"/>
    <w:rsid w:val="00434D85"/>
    <w:rsid w:val="00442AEC"/>
    <w:rsid w:val="00446824"/>
    <w:rsid w:val="00472B7C"/>
    <w:rsid w:val="004A2531"/>
    <w:rsid w:val="004C0F9F"/>
    <w:rsid w:val="004D1FB6"/>
    <w:rsid w:val="004F23AC"/>
    <w:rsid w:val="004F29C3"/>
    <w:rsid w:val="00515469"/>
    <w:rsid w:val="0057571D"/>
    <w:rsid w:val="005769D3"/>
    <w:rsid w:val="005844D9"/>
    <w:rsid w:val="005B15FA"/>
    <w:rsid w:val="005C520B"/>
    <w:rsid w:val="005C6D65"/>
    <w:rsid w:val="005D6773"/>
    <w:rsid w:val="005D7D67"/>
    <w:rsid w:val="005E20F3"/>
    <w:rsid w:val="0060700C"/>
    <w:rsid w:val="0062489F"/>
    <w:rsid w:val="0062779F"/>
    <w:rsid w:val="006426E2"/>
    <w:rsid w:val="00646133"/>
    <w:rsid w:val="00675281"/>
    <w:rsid w:val="006A36FE"/>
    <w:rsid w:val="006B6EFD"/>
    <w:rsid w:val="006C6700"/>
    <w:rsid w:val="006C7A50"/>
    <w:rsid w:val="006D3A8E"/>
    <w:rsid w:val="006E2CA9"/>
    <w:rsid w:val="00715285"/>
    <w:rsid w:val="0071600D"/>
    <w:rsid w:val="00717632"/>
    <w:rsid w:val="00722DBA"/>
    <w:rsid w:val="00722FC1"/>
    <w:rsid w:val="00727174"/>
    <w:rsid w:val="00727639"/>
    <w:rsid w:val="00745ABC"/>
    <w:rsid w:val="007475CF"/>
    <w:rsid w:val="00754028"/>
    <w:rsid w:val="00755D1C"/>
    <w:rsid w:val="007779C8"/>
    <w:rsid w:val="00791C9B"/>
    <w:rsid w:val="007A1920"/>
    <w:rsid w:val="007B250C"/>
    <w:rsid w:val="007B398E"/>
    <w:rsid w:val="007B6A7F"/>
    <w:rsid w:val="007B6F01"/>
    <w:rsid w:val="007B7EF0"/>
    <w:rsid w:val="007C04B1"/>
    <w:rsid w:val="007D3EF0"/>
    <w:rsid w:val="007F4F47"/>
    <w:rsid w:val="00810DF1"/>
    <w:rsid w:val="00815775"/>
    <w:rsid w:val="00823484"/>
    <w:rsid w:val="0082735E"/>
    <w:rsid w:val="00841285"/>
    <w:rsid w:val="00842345"/>
    <w:rsid w:val="008440AF"/>
    <w:rsid w:val="00856BA7"/>
    <w:rsid w:val="008621A3"/>
    <w:rsid w:val="00894816"/>
    <w:rsid w:val="008D38AA"/>
    <w:rsid w:val="008D669A"/>
    <w:rsid w:val="008E481C"/>
    <w:rsid w:val="008E7D16"/>
    <w:rsid w:val="009053AC"/>
    <w:rsid w:val="00930F73"/>
    <w:rsid w:val="009B381B"/>
    <w:rsid w:val="009C7BF3"/>
    <w:rsid w:val="009E508E"/>
    <w:rsid w:val="00A00518"/>
    <w:rsid w:val="00A01545"/>
    <w:rsid w:val="00A03091"/>
    <w:rsid w:val="00A67D7F"/>
    <w:rsid w:val="00A726FB"/>
    <w:rsid w:val="00A77200"/>
    <w:rsid w:val="00A85F3F"/>
    <w:rsid w:val="00A87B28"/>
    <w:rsid w:val="00AB0B92"/>
    <w:rsid w:val="00AC13B7"/>
    <w:rsid w:val="00AC263C"/>
    <w:rsid w:val="00AE761D"/>
    <w:rsid w:val="00B069B3"/>
    <w:rsid w:val="00B21E63"/>
    <w:rsid w:val="00B2397F"/>
    <w:rsid w:val="00B32979"/>
    <w:rsid w:val="00B51096"/>
    <w:rsid w:val="00B85BF9"/>
    <w:rsid w:val="00B9262F"/>
    <w:rsid w:val="00BF5269"/>
    <w:rsid w:val="00C03BD9"/>
    <w:rsid w:val="00C27A16"/>
    <w:rsid w:val="00C40C55"/>
    <w:rsid w:val="00C4161F"/>
    <w:rsid w:val="00C63516"/>
    <w:rsid w:val="00C9267D"/>
    <w:rsid w:val="00CD582E"/>
    <w:rsid w:val="00D0521D"/>
    <w:rsid w:val="00D33B7E"/>
    <w:rsid w:val="00D34AF1"/>
    <w:rsid w:val="00D36DEE"/>
    <w:rsid w:val="00D54B56"/>
    <w:rsid w:val="00D7151F"/>
    <w:rsid w:val="00D77787"/>
    <w:rsid w:val="00D86D83"/>
    <w:rsid w:val="00D91868"/>
    <w:rsid w:val="00DB146B"/>
    <w:rsid w:val="00DB2971"/>
    <w:rsid w:val="00DB6FBC"/>
    <w:rsid w:val="00DD737B"/>
    <w:rsid w:val="00E20F63"/>
    <w:rsid w:val="00E24583"/>
    <w:rsid w:val="00E4231C"/>
    <w:rsid w:val="00E53787"/>
    <w:rsid w:val="00E62616"/>
    <w:rsid w:val="00E95843"/>
    <w:rsid w:val="00ED6D85"/>
    <w:rsid w:val="00EE0D46"/>
    <w:rsid w:val="00EE0E86"/>
    <w:rsid w:val="00EE1156"/>
    <w:rsid w:val="00F15C89"/>
    <w:rsid w:val="00F15E3A"/>
    <w:rsid w:val="00F2650C"/>
    <w:rsid w:val="00F3068C"/>
    <w:rsid w:val="00F409DB"/>
    <w:rsid w:val="00F52723"/>
    <w:rsid w:val="00F64532"/>
    <w:rsid w:val="00FC01EE"/>
    <w:rsid w:val="02447933"/>
    <w:rsid w:val="0A98331F"/>
    <w:rsid w:val="0C7F1F3C"/>
    <w:rsid w:val="0DE04B0E"/>
    <w:rsid w:val="0F544B86"/>
    <w:rsid w:val="12F44C32"/>
    <w:rsid w:val="29967353"/>
    <w:rsid w:val="35B525AB"/>
    <w:rsid w:val="387B3E90"/>
    <w:rsid w:val="3D3A23D9"/>
    <w:rsid w:val="3D894824"/>
    <w:rsid w:val="401B4472"/>
    <w:rsid w:val="44AF5B9B"/>
    <w:rsid w:val="4AB4595F"/>
    <w:rsid w:val="54FB2A50"/>
    <w:rsid w:val="55610985"/>
    <w:rsid w:val="6013298C"/>
    <w:rsid w:val="67867B50"/>
    <w:rsid w:val="68023A2B"/>
    <w:rsid w:val="728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a8">
    <w:name w:val="annotation reference"/>
    <w:basedOn w:val="a0"/>
    <w:qFormat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a8">
    <w:name w:val="annotation reference"/>
    <w:basedOn w:val="a0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lenovo</cp:lastModifiedBy>
  <cp:revision>190</cp:revision>
  <cp:lastPrinted>2021-06-01T00:14:00Z</cp:lastPrinted>
  <dcterms:created xsi:type="dcterms:W3CDTF">2021-05-25T02:13:00Z</dcterms:created>
  <dcterms:modified xsi:type="dcterms:W3CDTF">2021-06-25T08:54:00Z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ED18B7D6F62D447D959E1005985D497F</vt:lpwstr>
  </property>
</Properties>
</file>