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</w:pPr>
      <w:bookmarkStart w:id="0" w:name="_GoBack"/>
      <w:bookmarkEnd w:id="0"/>
    </w:p>
    <w:p>
      <w:pPr>
        <w:spacing w:line="360" w:lineRule="auto"/>
        <w:jc w:val="both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本科生创新项目参与证明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《xxx》项目为20xx-20xx年度（国家级本科生创新项目/北京市级本科生创新项目/校级URP），指导老师为xxx，导师联系电话为xxx。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该项目成员xx，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学号: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于xx年xx月加入该项目，加入项目后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      （实际表现）                 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在项目中主要负责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，共参与完成了约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学时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科研训练。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ordWrap w:val="0"/>
        <w:spacing w:line="360" w:lineRule="auto"/>
        <w:ind w:firstLine="560" w:firstLineChars="200"/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证明人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（导师签字）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2021年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11372"/>
    <w:rsid w:val="081C3EC4"/>
    <w:rsid w:val="1F0C5675"/>
    <w:rsid w:val="21BF2A32"/>
    <w:rsid w:val="35F11B81"/>
    <w:rsid w:val="53C90381"/>
    <w:rsid w:val="5810264F"/>
    <w:rsid w:val="5AF471BA"/>
    <w:rsid w:val="6091354C"/>
    <w:rsid w:val="6453013B"/>
    <w:rsid w:val="701C7F3B"/>
    <w:rsid w:val="7E7E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2021-01-12T01:17:00Z</dcterms:created>
  <dc:creator>lenovo1011</dc:creator>
  <cp:lastModifiedBy>崔宁</cp:lastModifiedBy>
  <dcterms:modified xsi:type="dcterms:W3CDTF">2021-01-21T07:20:17Z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